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312"/>
      </w:tblGrid>
      <w:tr w:rsidR="004B42E1" w:rsidRPr="004B42E1" w:rsidTr="00EC5E8C">
        <w:tc>
          <w:tcPr>
            <w:tcW w:w="10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4" w:type="dxa"/>
              <w:left w:w="106" w:type="dxa"/>
              <w:bottom w:w="64" w:type="dxa"/>
              <w:right w:w="106" w:type="dxa"/>
            </w:tcMar>
            <w:hideMark/>
          </w:tcPr>
          <w:p w:rsidR="004B42E1" w:rsidRPr="004B42E1" w:rsidRDefault="004B42E1" w:rsidP="00EC5E8C">
            <w:pPr>
              <w:spacing w:after="0" w:line="240" w:lineRule="auto"/>
              <w:ind w:left="6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4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3</w:t>
            </w:r>
            <w:r w:rsidRPr="004B4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 приказу Министра образования</w:t>
            </w:r>
            <w:r w:rsidRPr="004B4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науки Республики Казахстан</w:t>
            </w:r>
            <w:r w:rsidRPr="004B4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 8 апреля 2015 года № 179</w:t>
            </w:r>
          </w:p>
        </w:tc>
      </w:tr>
    </w:tbl>
    <w:p w:rsidR="004B42E1" w:rsidRDefault="004B42E1" w:rsidP="004B42E1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4B42E1" w:rsidRPr="004B42E1" w:rsidRDefault="004B42E1" w:rsidP="004B42E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Стандарт государственной услуги</w:t>
      </w:r>
      <w:r w:rsidRPr="004B42E1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br/>
        <w:t>"Выдача дубликатов документов об основном среднем, общем среднем образовании"</w:t>
      </w:r>
    </w:p>
    <w:p w:rsidR="004B42E1" w:rsidRPr="004B42E1" w:rsidRDefault="004B42E1" w:rsidP="004B42E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</w:rPr>
        <w:t>Сноска. Стандарт в редакции приказа Министра образования и науки РК от 22.01.2016 </w:t>
      </w:r>
      <w:hyperlink r:id="rId4" w:anchor="4" w:history="1">
        <w:r w:rsidRPr="004B42E1">
          <w:rPr>
            <w:rFonts w:ascii="Times New Roman" w:eastAsia="Times New Roman" w:hAnsi="Times New Roman" w:cs="Times New Roman"/>
            <w:color w:val="9A1616"/>
            <w:spacing w:val="2"/>
            <w:sz w:val="24"/>
            <w:szCs w:val="24"/>
            <w:u w:val="single"/>
          </w:rPr>
          <w:t>№ 68</w:t>
        </w:r>
      </w:hyperlink>
      <w:r w:rsidRPr="004B42E1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</w:rPr>
        <w:t xml:space="preserve"> (вводится в действие </w:t>
      </w:r>
      <w:proofErr w:type="spellStart"/>
      <w:r w:rsidRPr="004B42E1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</w:rPr>
        <w:t>c</w:t>
      </w:r>
      <w:proofErr w:type="spellEnd"/>
      <w:r w:rsidRPr="004B42E1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</w:rPr>
        <w:t xml:space="preserve"> 01.03.2016).</w:t>
      </w:r>
    </w:p>
    <w:p w:rsidR="00EC5E8C" w:rsidRDefault="00EC5E8C" w:rsidP="004B42E1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</w:p>
    <w:p w:rsidR="004B42E1" w:rsidRDefault="004B42E1" w:rsidP="004B42E1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1. Общие положения</w:t>
      </w:r>
    </w:p>
    <w:p w:rsidR="00EC5E8C" w:rsidRPr="004B42E1" w:rsidRDefault="00EC5E8C" w:rsidP="004B42E1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1. Государственная услуга "Выдача дубликатов документов об основном среднем, общем среднем образовании" (далее - государственная услуга).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2. Стандарт государственной услуги разработан Министерством образования и науки Республики Казахстан (далее - Министерство).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3. Государственная услуга оказывается организациями основного среднего и общего среднего образования Республики Казахстан (далее -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услугодатель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Прием заявления и выдача результата оказания государственной услуги осуществляется через: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1) канцелярию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услугодателя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;</w:t>
      </w:r>
    </w:p>
    <w:p w:rsid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2) Некоммерческое акционерное общество "Государственная корпорация "Правительство для граждан" (далее - Государственная корпорация).</w:t>
      </w:r>
    </w:p>
    <w:p w:rsidR="00EC5E8C" w:rsidRPr="004B42E1" w:rsidRDefault="00EC5E8C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4B42E1" w:rsidRDefault="004B42E1" w:rsidP="004B42E1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2. Порядок оказания государственной услуги</w:t>
      </w:r>
    </w:p>
    <w:p w:rsidR="00EC5E8C" w:rsidRPr="004B42E1" w:rsidRDefault="00EC5E8C" w:rsidP="004B42E1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4. Срок оказания государственной услуги: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1) с момента сдачи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услугополучателем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документов при обращении к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услугодателю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или в Государственную корпорацию - 15 рабочих дней;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2) максимально допустимое время ожидания в очереди для сдачи пакета документов - 15 минут;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3) максимально допустимое время обслуживания - 15 минут.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5. Форма оказания государственной услуги: бумажная.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6. Результатом оказания государственной услуги является выдача дубликата </w:t>
      </w:r>
      <w:hyperlink r:id="rId5" w:anchor="z21" w:history="1">
        <w:r w:rsidRPr="004B42E1">
          <w:rPr>
            <w:rFonts w:ascii="Times New Roman" w:eastAsia="Times New Roman" w:hAnsi="Times New Roman" w:cs="Times New Roman"/>
            <w:color w:val="9A1616"/>
            <w:spacing w:val="2"/>
            <w:sz w:val="24"/>
            <w:szCs w:val="24"/>
            <w:u w:val="single"/>
          </w:rPr>
          <w:t>свидетельства</w:t>
        </w:r>
      </w:hyperlink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об основном среднем образовании, дубликата </w:t>
      </w:r>
      <w:hyperlink r:id="rId6" w:anchor="z29" w:history="1">
        <w:r w:rsidRPr="004B42E1">
          <w:rPr>
            <w:rFonts w:ascii="Times New Roman" w:eastAsia="Times New Roman" w:hAnsi="Times New Roman" w:cs="Times New Roman"/>
            <w:color w:val="9A1616"/>
            <w:spacing w:val="2"/>
            <w:sz w:val="24"/>
            <w:szCs w:val="24"/>
            <w:u w:val="single"/>
          </w:rPr>
          <w:t>аттестата</w:t>
        </w:r>
      </w:hyperlink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об общем среднем образовании.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Форма предоставления результата оказания государственной услуги: бумажная.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7. Государственная услуга оказывается бесплатно физическим лицам (далее -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услугополучатель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8. График работы: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1)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услугодателя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: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c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установленным графиком работы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услугодателя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с 9.00 до 18.30 часов, с перерывом на обед с 13.00 до 14.30 часов.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Прием заявления и выдача результатов осуществляется с 9.00 до 18.30 часов, с перерывом на обед с 13.00 до 14.30 часов.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Государственная услуга оказывается в порядке очереди без предварительной записи и ускоренного обслуживания.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2) Государственной корпорации: с понедельника по субботу включительно, за исключением воскресенья и праздничных дней согласно трудовому законодательству Республики Казахстан, в соответствии с установленным графиком работы с 9.00 до 20.00 часов, без перерыва на обед.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Прием осуществляется в порядке "электронной" очереди по выбору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без ускоренного обслуживания, также посредством "бронирования" электронной очереди на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веб-портале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"электронного правительства".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9. Перечень документов, необходимых для оказания государственной услуги: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при обращении к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услугодателю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: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 xml:space="preserve">      1) заявление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, утерявшего документ, на имя руководителя организации образования по форме согласно </w:t>
      </w:r>
      <w:hyperlink r:id="rId7" w:anchor="z85" w:history="1">
        <w:r w:rsidRPr="004B42E1">
          <w:rPr>
            <w:rFonts w:ascii="Times New Roman" w:eastAsia="Times New Roman" w:hAnsi="Times New Roman" w:cs="Times New Roman"/>
            <w:color w:val="9A1616"/>
            <w:spacing w:val="2"/>
            <w:sz w:val="24"/>
            <w:szCs w:val="24"/>
            <w:u w:val="single"/>
          </w:rPr>
          <w:t>приложению 1</w:t>
        </w:r>
      </w:hyperlink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к настоящему стандарту государственной услуги, в котором излагаются обстоятельства утери документа или другие причины;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2) копия свидетельства о рождении (в случае рождения до 2008 года) с </w:t>
      </w:r>
      <w:hyperlink r:id="rId8" w:anchor="z37" w:history="1">
        <w:r w:rsidRPr="004B42E1">
          <w:rPr>
            <w:rFonts w:ascii="Times New Roman" w:eastAsia="Times New Roman" w:hAnsi="Times New Roman" w:cs="Times New Roman"/>
            <w:color w:val="9A1616"/>
            <w:spacing w:val="2"/>
            <w:sz w:val="24"/>
            <w:szCs w:val="24"/>
            <w:u w:val="single"/>
          </w:rPr>
          <w:t>документом</w:t>
        </w:r>
      </w:hyperlink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, удостоверяющим личность (паспорта) родителя (законного представителя) несовершеннолетнего ребенка, или документом, удостоверяющий личность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(требуется для идентификации личности);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Сведения о документах, удостоверяющих личность, свидетельстве о рождении, произведенным на территории Республики Казахстан после 2008 года, сотрудник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услугодателя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и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При обращении в Государственную корпорацию: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1) заявление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по форме согласно </w:t>
      </w:r>
      <w:hyperlink r:id="rId9" w:anchor="z85" w:history="1">
        <w:r w:rsidRPr="004B42E1">
          <w:rPr>
            <w:rFonts w:ascii="Times New Roman" w:eastAsia="Times New Roman" w:hAnsi="Times New Roman" w:cs="Times New Roman"/>
            <w:color w:val="9A1616"/>
            <w:spacing w:val="2"/>
            <w:sz w:val="24"/>
            <w:szCs w:val="24"/>
            <w:u w:val="single"/>
          </w:rPr>
          <w:t>приложению 1</w:t>
        </w:r>
      </w:hyperlink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к настоящему стандарту государственной услуги, в котором излагаются обстоятельства утери документа или другие причины;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2) копия свидетельства о рождении (в случае рождения до 2008 года) с </w:t>
      </w:r>
      <w:hyperlink r:id="rId10" w:anchor="z8" w:history="1">
        <w:r w:rsidRPr="004B42E1">
          <w:rPr>
            <w:rFonts w:ascii="Times New Roman" w:eastAsia="Times New Roman" w:hAnsi="Times New Roman" w:cs="Times New Roman"/>
            <w:color w:val="9A1616"/>
            <w:spacing w:val="2"/>
            <w:sz w:val="24"/>
            <w:szCs w:val="24"/>
            <w:u w:val="single"/>
          </w:rPr>
          <w:t>документом</w:t>
        </w:r>
      </w:hyperlink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, удостоверяющим личность (паспорта) родителя (законного представителя) несовершеннолетнего ребенка, или документом, удостоверяющим личность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(требуется для идентификации личности);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Сведения о документах, удостоверяющих личность, свидетельстве о рождении, произведенным на территории Республики Казахстан после 2008 года, содержащиеся в государственных информационных системах, сотрудник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услугодателя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получает из соответствующих государственных информационных систем.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Услугодатель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и работник Государственной корпорации получает согласие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При приеме документов через Государственную корпорацию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услугополучателю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выдается расписка о приеме соответствующих документов.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В Государственной корпорации выдача готовых документов осуществляется на основании расписки о приеме соответствующих документов, при предъявлении документа, удостоверяющего личность (либо его представителя по нотариально заверенной доверенности).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Государственная корпорация обеспечивает хранение результата в течение одного месяца, после чего передает их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услугодателю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для дальнейшего хранения. При обращении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по истечении одного месяца по запросу Государственной корпорации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услугодатель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услугополучателю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10. В случае предоставления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услугополучателем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неполного пакета документов согласно пункту 9 настоящего стандарта государственной услуги работник Государственной корпорации отказывает в приеме заявления и выдает расписку об отказе в приеме документов по форме согласно </w:t>
      </w:r>
      <w:hyperlink r:id="rId11" w:anchor="z86" w:history="1">
        <w:r w:rsidRPr="004B42E1">
          <w:rPr>
            <w:rFonts w:ascii="Times New Roman" w:eastAsia="Times New Roman" w:hAnsi="Times New Roman" w:cs="Times New Roman"/>
            <w:color w:val="9A1616"/>
            <w:spacing w:val="2"/>
            <w:sz w:val="24"/>
            <w:szCs w:val="24"/>
            <w:u w:val="single"/>
          </w:rPr>
          <w:t>приложению 2</w:t>
        </w:r>
      </w:hyperlink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к настоящему стандарту государственной услуги.</w:t>
      </w:r>
    </w:p>
    <w:p w:rsidR="00EC5E8C" w:rsidRDefault="00EC5E8C" w:rsidP="004B42E1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</w:p>
    <w:p w:rsidR="004B42E1" w:rsidRDefault="004B42E1" w:rsidP="004B42E1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3. Порядок обжалования </w:t>
      </w:r>
      <w:r w:rsidR="00EC5E8C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решений, действий (бездействия) </w:t>
      </w:r>
      <w:proofErr w:type="spellStart"/>
      <w:r w:rsidRPr="004B42E1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услугодателя</w:t>
      </w:r>
      <w:proofErr w:type="spellEnd"/>
      <w:r w:rsidRPr="004B42E1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и (или) его д</w:t>
      </w:r>
      <w:r w:rsidR="00EC5E8C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олжностных лиц, Государственной </w:t>
      </w:r>
      <w:r w:rsidRPr="004B42E1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корпорации и (или) их </w:t>
      </w:r>
      <w:r w:rsidR="00EC5E8C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работников по вопросам оказания </w:t>
      </w:r>
      <w:r w:rsidRPr="004B42E1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государственных услуг</w:t>
      </w:r>
    </w:p>
    <w:p w:rsidR="00EC5E8C" w:rsidRPr="004B42E1" w:rsidRDefault="00EC5E8C" w:rsidP="004B42E1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11. Для обжалования решений, действий (бездействий)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услугодателя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и (или) его должностных лиц по вопросам оказания государственных услуг: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подается жалоба в письменном виде на имя руководителя местного исполнительного органа города республиканского значения и столицы, района (города областного значения) на адрес, который размещен на: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1)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интернет-ресурсе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Министерства: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www.egov.kz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 разделе "Государственные услуги";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2)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интернет-ресурсах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местных исполнительных органов города республиканского значения и столицы, района (города областного значения) с указанием фамилии и инициалов лица, принявшего жалобу, срока и места получения ответа на поданную жалобу.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 xml:space="preserve">      Подтверждением принятия жалобы является ее регистрация (штамп, входящий номер и дата) в канцелярии местного исполнительного органа города республиканского значения и столицы, района (города областного значения),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услугодателя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Жалоба на действия (бездействия) работника Государственной корпорации направляется руководителю Государственной корпорации по адресам и телефонам, указанным на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интернет-ресурсе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Государственной корпорации: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www.con.gov.kz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Жалоба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по вопросам оказания государственных услуг, поступившая в адрес местного исполнительного органа города республиканского значения и столицы, района (города областного значения),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услугодателя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, Государственной корпорации подлежит рассмотрению в течение пяти рабочих дней со дня ее регистрации.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В случае несогласия с результатами оказанной государственной услуги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услугополучатель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может обратиться с жалобой в уполномоченный орган по оценке и контролю за качеством оказания государственных услуг.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Жалоба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Информация о порядке обжалования предоставляется посредством </w:t>
      </w:r>
      <w:hyperlink r:id="rId12" w:anchor="z8" w:history="1">
        <w:r w:rsidRPr="004B42E1">
          <w:rPr>
            <w:rFonts w:ascii="Times New Roman" w:eastAsia="Times New Roman" w:hAnsi="Times New Roman" w:cs="Times New Roman"/>
            <w:color w:val="9A1616"/>
            <w:spacing w:val="2"/>
            <w:sz w:val="24"/>
            <w:szCs w:val="24"/>
            <w:u w:val="single"/>
          </w:rPr>
          <w:t xml:space="preserve">единого </w:t>
        </w:r>
        <w:proofErr w:type="spellStart"/>
        <w:r w:rsidRPr="004B42E1">
          <w:rPr>
            <w:rFonts w:ascii="Times New Roman" w:eastAsia="Times New Roman" w:hAnsi="Times New Roman" w:cs="Times New Roman"/>
            <w:color w:val="9A1616"/>
            <w:spacing w:val="2"/>
            <w:sz w:val="24"/>
            <w:szCs w:val="24"/>
            <w:u w:val="single"/>
          </w:rPr>
          <w:t>контакт-центра</w:t>
        </w:r>
        <w:proofErr w:type="spellEnd"/>
      </w:hyperlink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по вопросам оказания государственных услуг.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В жалобе физического лица указываются его фамилия, имя, отчество (при наличии), почтовый адрес.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12. В случае несогласия с результатами оказания государственной услуги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услугополучатель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имеет право обратиться в суд в порядке, установленном </w:t>
      </w:r>
      <w:hyperlink r:id="rId13" w:anchor="z1455" w:history="1">
        <w:r w:rsidRPr="004B42E1">
          <w:rPr>
            <w:rFonts w:ascii="Times New Roman" w:eastAsia="Times New Roman" w:hAnsi="Times New Roman" w:cs="Times New Roman"/>
            <w:color w:val="9A1616"/>
            <w:spacing w:val="2"/>
            <w:sz w:val="24"/>
            <w:szCs w:val="24"/>
            <w:u w:val="single"/>
          </w:rPr>
          <w:t>законодательством</w:t>
        </w:r>
      </w:hyperlink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Республики Казахстан.</w:t>
      </w:r>
    </w:p>
    <w:p w:rsidR="00C1533A" w:rsidRDefault="00C1533A" w:rsidP="004B42E1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4B42E1" w:rsidRDefault="004B42E1" w:rsidP="004B42E1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4. Иные требования</w:t>
      </w:r>
      <w:r w:rsidR="00C1533A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с учетом особенностей оказания </w:t>
      </w:r>
      <w:r w:rsidRPr="004B42E1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государственной услуги</w:t>
      </w:r>
      <w:r w:rsidR="00C1533A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, в том числе оказываемой через </w:t>
      </w:r>
      <w:r w:rsidRPr="004B42E1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Государственную корпорацию</w:t>
      </w:r>
    </w:p>
    <w:p w:rsidR="00C1533A" w:rsidRPr="004B42E1" w:rsidRDefault="00C1533A" w:rsidP="004B42E1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13.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Услугополучателям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имеющим нарушение здоровья со стойким расстройством функций организма ограничивающее его жизнедеятельность, в случае необходимости прием документов, для оказания государственной услуги, производится работником Государственной корпорацией с выездом по месту жительства посредством обращения через Единый контакт- центр 1414, 8 800 080 7777.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14. Адреса мест оказания государственной услуги размещены на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интернет-ресурсах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: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1)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услугодателя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: местных исполнительных органов города республиканского значения и столицы, района (города областного значения);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2) Государственной корпорации: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www.con.gov.kz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15. При обращении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через портал требуется наличие ЭЦП.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16.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Услугополучатель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имеет возможность получения информации о статусе оказания государственной услуги в режиме удаленного доступа посредством справочных служб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услугодателя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, единого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контакт-центра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по вопросам оказания государственной услуги.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17. Контактные телефоны справочных служб размещены на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интернет-ресурсе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www.edu.gov.kz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 разделе "Государственные услуги". Единый контакт-центр по вопросам оказания государственных услуг: 8-800-080-7777, 1414.</w:t>
      </w:r>
    </w:p>
    <w:tbl>
      <w:tblPr>
        <w:tblW w:w="1056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202"/>
        <w:gridCol w:w="4366"/>
      </w:tblGrid>
      <w:tr w:rsidR="004B42E1" w:rsidRPr="004B42E1" w:rsidTr="00EC5E8C"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4" w:type="dxa"/>
              <w:left w:w="106" w:type="dxa"/>
              <w:bottom w:w="64" w:type="dxa"/>
              <w:right w:w="106" w:type="dxa"/>
            </w:tcMar>
            <w:hideMark/>
          </w:tcPr>
          <w:p w:rsidR="004B42E1" w:rsidRPr="004B42E1" w:rsidRDefault="004B42E1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4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4" w:type="dxa"/>
              <w:left w:w="106" w:type="dxa"/>
              <w:bottom w:w="64" w:type="dxa"/>
              <w:right w:w="106" w:type="dxa"/>
            </w:tcMar>
            <w:hideMark/>
          </w:tcPr>
          <w:p w:rsidR="004B42E1" w:rsidRDefault="004B42E1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z85"/>
            <w:bookmarkEnd w:id="0"/>
          </w:p>
          <w:p w:rsidR="004B42E1" w:rsidRDefault="004B42E1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B42E1" w:rsidRPr="004B42E1" w:rsidRDefault="004B42E1" w:rsidP="00EC5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4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1</w:t>
            </w:r>
            <w:r w:rsidRPr="004B4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 стандарту государственной услуги</w:t>
            </w:r>
            <w:r w:rsidRPr="004B4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"Выдача дубликатов документов об</w:t>
            </w:r>
            <w:r w:rsidRPr="004B4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основном среднем, общем среднем</w:t>
            </w:r>
            <w:r w:rsidRPr="004B4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образовании"</w:t>
            </w:r>
          </w:p>
        </w:tc>
      </w:tr>
    </w:tbl>
    <w:p w:rsidR="004B42E1" w:rsidRPr="004B42E1" w:rsidRDefault="004B42E1" w:rsidP="00EC5E8C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>      _________________________________________</w:t>
      </w:r>
    </w:p>
    <w:p w:rsidR="004B42E1" w:rsidRPr="004B42E1" w:rsidRDefault="004B42E1" w:rsidP="00EC5E8C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_________________________________________</w:t>
      </w:r>
    </w:p>
    <w:p w:rsidR="004B42E1" w:rsidRPr="004B42E1" w:rsidRDefault="004B42E1" w:rsidP="00EC5E8C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 (наименование учебного заведения)</w:t>
      </w:r>
    </w:p>
    <w:p w:rsidR="004B42E1" w:rsidRPr="004B42E1" w:rsidRDefault="004B42E1" w:rsidP="00EC5E8C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от ______________________________________</w:t>
      </w:r>
    </w:p>
    <w:p w:rsidR="004B42E1" w:rsidRPr="004B42E1" w:rsidRDefault="004B42E1" w:rsidP="00EC5E8C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 (Ф. И. О. (при наличии) полностью и ИИН)</w:t>
      </w:r>
    </w:p>
    <w:p w:rsidR="004B42E1" w:rsidRPr="004B42E1" w:rsidRDefault="004B42E1" w:rsidP="00EC5E8C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_________________________________________</w:t>
      </w:r>
    </w:p>
    <w:p w:rsidR="004B42E1" w:rsidRPr="004B42E1" w:rsidRDefault="004B42E1" w:rsidP="00EC5E8C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_________________________________________</w:t>
      </w:r>
    </w:p>
    <w:p w:rsidR="004B42E1" w:rsidRPr="004B42E1" w:rsidRDefault="004B42E1" w:rsidP="00EC5E8C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(год окончания)</w:t>
      </w:r>
    </w:p>
    <w:p w:rsidR="004B42E1" w:rsidRPr="004B42E1" w:rsidRDefault="004B42E1" w:rsidP="00EC5E8C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_________________________________________</w:t>
      </w:r>
    </w:p>
    <w:p w:rsidR="004B42E1" w:rsidRPr="004B42E1" w:rsidRDefault="004B42E1" w:rsidP="00EC5E8C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_________________________________________</w:t>
      </w:r>
    </w:p>
    <w:p w:rsidR="004B42E1" w:rsidRPr="004B42E1" w:rsidRDefault="004B42E1" w:rsidP="00EC5E8C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 наименование и адрес учебного</w:t>
      </w:r>
    </w:p>
    <w:p w:rsidR="004B42E1" w:rsidRPr="004B42E1" w:rsidRDefault="004B42E1" w:rsidP="00EC5E8C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 заведения, в случае изменения</w:t>
      </w:r>
    </w:p>
    <w:p w:rsidR="004B42E1" w:rsidRPr="004B42E1" w:rsidRDefault="004B42E1" w:rsidP="00EC5E8C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Форма</w:t>
      </w:r>
    </w:p>
    <w:p w:rsidR="00EC5E8C" w:rsidRDefault="00EC5E8C" w:rsidP="004B42E1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4B42E1" w:rsidRDefault="004B42E1" w:rsidP="00EC5E8C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1E1E1E"/>
          <w:sz w:val="24"/>
          <w:szCs w:val="24"/>
        </w:rPr>
        <w:t>Заявление</w:t>
      </w:r>
    </w:p>
    <w:p w:rsidR="00EC5E8C" w:rsidRPr="004B42E1" w:rsidRDefault="00EC5E8C" w:rsidP="00EC5E8C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C1533A" w:rsidRDefault="004B42E1" w:rsidP="00C1533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Прошу Вас выдать мне дубликат аттестата (свидетельства) в связи</w:t>
      </w:r>
      <w:r w:rsidR="00EC5E8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 </w:t>
      </w: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 </w:t>
      </w:r>
    </w:p>
    <w:p w:rsidR="004B42E1" w:rsidRPr="004B42E1" w:rsidRDefault="00C1533A" w:rsidP="00C1533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                                             </w:t>
      </w:r>
      <w:r w:rsidR="004B42E1" w:rsidRPr="004B42E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(нужный документ необходимо подчеркнуть)</w:t>
      </w:r>
    </w:p>
    <w:p w:rsidR="004B42E1" w:rsidRPr="004B42E1" w:rsidRDefault="004B42E1" w:rsidP="00C1533A">
      <w:pPr>
        <w:shd w:val="clear" w:color="auto" w:fill="FFFFFF"/>
        <w:spacing w:before="24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</w:t>
      </w:r>
      <w:r w:rsidR="00C153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____________</w:t>
      </w: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________</w:t>
      </w:r>
      <w:r w:rsidR="00C153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________</w:t>
      </w:r>
    </w:p>
    <w:p w:rsidR="00C1533A" w:rsidRDefault="004B42E1" w:rsidP="00C1533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</w:t>
      </w:r>
      <w:r w:rsidR="00C153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________________________________</w:t>
      </w:r>
    </w:p>
    <w:p w:rsidR="004B42E1" w:rsidRPr="004B42E1" w:rsidRDefault="00C1533A" w:rsidP="00C1533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                                               </w:t>
      </w:r>
      <w:r w:rsidR="004B42E1"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(указать причину)</w:t>
      </w:r>
    </w:p>
    <w:p w:rsidR="004B42E1" w:rsidRPr="004B42E1" w:rsidRDefault="004B42E1" w:rsidP="00C1533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</w:t>
      </w:r>
      <w:r w:rsidR="00C153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______________________</w:t>
      </w:r>
    </w:p>
    <w:p w:rsidR="004B42E1" w:rsidRPr="004B42E1" w:rsidRDefault="004B42E1" w:rsidP="00C1533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</w:t>
      </w:r>
      <w:r w:rsidR="00C153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__________________</w:t>
      </w: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________</w:t>
      </w:r>
    </w:p>
    <w:p w:rsidR="004B42E1" w:rsidRPr="004B42E1" w:rsidRDefault="004B42E1" w:rsidP="00C1533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</w:t>
      </w:r>
      <w:r w:rsidR="00C153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______________________</w:t>
      </w:r>
    </w:p>
    <w:p w:rsidR="004B42E1" w:rsidRPr="004B42E1" w:rsidRDefault="004B42E1" w:rsidP="00C1533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</w:t>
      </w:r>
      <w:r w:rsidR="00C1533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__________________________________________________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Согласен на использование сведений, составляющих охраняемою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законом тайну, содержащихся в информационных системах.</w:t>
      </w:r>
    </w:p>
    <w:p w:rsidR="004B42E1" w:rsidRPr="004B42E1" w:rsidRDefault="004B42E1" w:rsidP="00C1533A">
      <w:pPr>
        <w:shd w:val="clear" w:color="auto" w:fill="FFFFFF"/>
        <w:spacing w:before="24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 "___" _______ 20___ г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(подпись)</w:t>
      </w:r>
    </w:p>
    <w:tbl>
      <w:tblPr>
        <w:tblW w:w="1070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43"/>
        <w:gridCol w:w="4366"/>
      </w:tblGrid>
      <w:tr w:rsidR="004B42E1" w:rsidRPr="004B42E1" w:rsidTr="00EC5E8C">
        <w:tc>
          <w:tcPr>
            <w:tcW w:w="6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4" w:type="dxa"/>
              <w:left w:w="106" w:type="dxa"/>
              <w:bottom w:w="64" w:type="dxa"/>
              <w:right w:w="106" w:type="dxa"/>
            </w:tcMar>
            <w:hideMark/>
          </w:tcPr>
          <w:p w:rsidR="004B42E1" w:rsidRPr="004B42E1" w:rsidRDefault="004B42E1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4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4" w:type="dxa"/>
              <w:left w:w="106" w:type="dxa"/>
              <w:bottom w:w="64" w:type="dxa"/>
              <w:right w:w="106" w:type="dxa"/>
            </w:tcMar>
            <w:hideMark/>
          </w:tcPr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z86"/>
            <w:bookmarkEnd w:id="1"/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5E8C" w:rsidRDefault="00EC5E8C" w:rsidP="004B4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B42E1" w:rsidRPr="004B42E1" w:rsidRDefault="004B42E1" w:rsidP="00EC5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4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  <w:r w:rsidRPr="004B4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 стандарту государственной услуги</w:t>
            </w:r>
            <w:r w:rsidRPr="004B4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"Выдача дубликатов документов об</w:t>
            </w:r>
            <w:r w:rsidRPr="004B4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основном среднем, общем среднем</w:t>
            </w:r>
            <w:r w:rsidRPr="004B4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образовании"</w:t>
            </w:r>
          </w:p>
        </w:tc>
      </w:tr>
    </w:tbl>
    <w:p w:rsidR="004B42E1" w:rsidRPr="004B42E1" w:rsidRDefault="004B42E1" w:rsidP="00C1533A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>      ___________________________________</w:t>
      </w:r>
    </w:p>
    <w:p w:rsidR="004B42E1" w:rsidRPr="004B42E1" w:rsidRDefault="004B42E1" w:rsidP="00C1533A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 (Фамилия, имя, отчество (при</w:t>
      </w:r>
    </w:p>
    <w:p w:rsidR="004B42E1" w:rsidRPr="004B42E1" w:rsidRDefault="004B42E1" w:rsidP="00C1533A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 наличии)(далее- Ф.И.О.), либо</w:t>
      </w:r>
    </w:p>
    <w:p w:rsidR="004B42E1" w:rsidRPr="004B42E1" w:rsidRDefault="004B42E1" w:rsidP="00C1533A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 наименование организации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</w:p>
    <w:p w:rsidR="004B42E1" w:rsidRPr="004B42E1" w:rsidRDefault="004B42E1" w:rsidP="00C1533A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_________________________________________</w:t>
      </w:r>
    </w:p>
    <w:p w:rsidR="004B42E1" w:rsidRPr="004B42E1" w:rsidRDefault="004B42E1" w:rsidP="00C1533A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(адрес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</w:p>
    <w:p w:rsidR="004B42E1" w:rsidRPr="004B42E1" w:rsidRDefault="004B42E1" w:rsidP="00C1533A">
      <w:pPr>
        <w:shd w:val="clear" w:color="auto" w:fill="FFFFFF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Форма</w:t>
      </w:r>
    </w:p>
    <w:p w:rsidR="00C1533A" w:rsidRDefault="00C1533A" w:rsidP="004B42E1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4B42E1" w:rsidRDefault="004B42E1" w:rsidP="00C1533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Расписка</w:t>
      </w:r>
      <w:r w:rsidRPr="004B42E1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br/>
        <w:t>об отказе в приеме документов</w:t>
      </w:r>
    </w:p>
    <w:p w:rsidR="00C1533A" w:rsidRPr="004B42E1" w:rsidRDefault="00C1533A" w:rsidP="00C1533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Руководствуясь подпунктом 2 </w:t>
      </w:r>
      <w:hyperlink r:id="rId14" w:anchor="z43" w:history="1">
        <w:r w:rsidRPr="004B42E1">
          <w:rPr>
            <w:rFonts w:ascii="Times New Roman" w:eastAsia="Times New Roman" w:hAnsi="Times New Roman" w:cs="Times New Roman"/>
            <w:color w:val="9A1616"/>
            <w:spacing w:val="2"/>
            <w:sz w:val="24"/>
            <w:szCs w:val="24"/>
            <w:u w:val="single"/>
          </w:rPr>
          <w:t>статьи 20</w:t>
        </w:r>
      </w:hyperlink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Закона Республики от 15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апреля 2013 года "О государственных услугах", отдел № _____ филиала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Государственной корпорации "Правительство для граждан" (указать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адрес) отказывает в приеме документов на оказание государственной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услуги (указать наименование государственной услуги в соответствии со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стандартом государственной услуги) ввиду представления Вами неполного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пакета документов согласно перечню, предусмотренному стандартом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государственной услуги, а именно: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Наименование отсутствующих документов: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1.___________________________________________________________;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2. __________________________________________________________.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3) …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Настоящая расписка составлена в 2-х экземплярах по одному для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каждой стороны.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Ф. И. О. (при его наличии) работника Государственной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корпорации) ______________________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(подпись)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Исполнитель: Ф. И. О.___________________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Телефон ______________________________________________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Получил: Ф.И.О. / подпись </w:t>
      </w:r>
      <w:proofErr w:type="spellStart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услугополучателя</w:t>
      </w:r>
      <w:proofErr w:type="spellEnd"/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4B42E1" w:rsidRPr="004B42E1" w:rsidRDefault="004B42E1" w:rsidP="004B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4B42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"___" ______________________ 20___ года.</w:t>
      </w:r>
    </w:p>
    <w:p w:rsidR="0054433C" w:rsidRPr="004B42E1" w:rsidRDefault="0054433C" w:rsidP="004B42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4433C" w:rsidRPr="004B42E1" w:rsidSect="00EC5E8C">
      <w:pgSz w:w="11906" w:h="16838"/>
      <w:pgMar w:top="851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/>
  <w:defaultTabStop w:val="708"/>
  <w:characterSpacingControl w:val="doNotCompress"/>
  <w:compat/>
  <w:rsids>
    <w:rsidRoot w:val="00885CD7"/>
    <w:rsid w:val="00003BC5"/>
    <w:rsid w:val="0000486D"/>
    <w:rsid w:val="00004BA5"/>
    <w:rsid w:val="00005D7E"/>
    <w:rsid w:val="00005EF2"/>
    <w:rsid w:val="0000638B"/>
    <w:rsid w:val="000065E2"/>
    <w:rsid w:val="00006A54"/>
    <w:rsid w:val="00007D3D"/>
    <w:rsid w:val="00010ED2"/>
    <w:rsid w:val="000110BA"/>
    <w:rsid w:val="00011538"/>
    <w:rsid w:val="00011C02"/>
    <w:rsid w:val="0001609B"/>
    <w:rsid w:val="00016289"/>
    <w:rsid w:val="000168AE"/>
    <w:rsid w:val="000178C0"/>
    <w:rsid w:val="000215FE"/>
    <w:rsid w:val="00021EDA"/>
    <w:rsid w:val="00022BCE"/>
    <w:rsid w:val="00023083"/>
    <w:rsid w:val="00023541"/>
    <w:rsid w:val="0002391E"/>
    <w:rsid w:val="00023CE7"/>
    <w:rsid w:val="00024365"/>
    <w:rsid w:val="0002467C"/>
    <w:rsid w:val="00024C2F"/>
    <w:rsid w:val="00025663"/>
    <w:rsid w:val="00027824"/>
    <w:rsid w:val="00027DA6"/>
    <w:rsid w:val="0003071B"/>
    <w:rsid w:val="00030EA7"/>
    <w:rsid w:val="000312A1"/>
    <w:rsid w:val="00031417"/>
    <w:rsid w:val="000326CA"/>
    <w:rsid w:val="00033C1B"/>
    <w:rsid w:val="00035B5A"/>
    <w:rsid w:val="000373A0"/>
    <w:rsid w:val="00037467"/>
    <w:rsid w:val="00040708"/>
    <w:rsid w:val="000412B1"/>
    <w:rsid w:val="00042134"/>
    <w:rsid w:val="00042EC9"/>
    <w:rsid w:val="00043551"/>
    <w:rsid w:val="00043B6E"/>
    <w:rsid w:val="0004499A"/>
    <w:rsid w:val="0004643B"/>
    <w:rsid w:val="00046582"/>
    <w:rsid w:val="00046F88"/>
    <w:rsid w:val="00047C18"/>
    <w:rsid w:val="00050553"/>
    <w:rsid w:val="0005080C"/>
    <w:rsid w:val="00050E12"/>
    <w:rsid w:val="0005114B"/>
    <w:rsid w:val="00051188"/>
    <w:rsid w:val="000513AF"/>
    <w:rsid w:val="00051B2B"/>
    <w:rsid w:val="000520BC"/>
    <w:rsid w:val="00053991"/>
    <w:rsid w:val="0005446B"/>
    <w:rsid w:val="00055B2D"/>
    <w:rsid w:val="00055D46"/>
    <w:rsid w:val="00055EA0"/>
    <w:rsid w:val="00056537"/>
    <w:rsid w:val="00056580"/>
    <w:rsid w:val="00056C60"/>
    <w:rsid w:val="00056D0D"/>
    <w:rsid w:val="000601FE"/>
    <w:rsid w:val="000602CC"/>
    <w:rsid w:val="00060738"/>
    <w:rsid w:val="000609A7"/>
    <w:rsid w:val="00060F78"/>
    <w:rsid w:val="00061521"/>
    <w:rsid w:val="000615FA"/>
    <w:rsid w:val="00061B4C"/>
    <w:rsid w:val="00063ED7"/>
    <w:rsid w:val="00065B89"/>
    <w:rsid w:val="00065FB8"/>
    <w:rsid w:val="0006726A"/>
    <w:rsid w:val="0007149C"/>
    <w:rsid w:val="00071788"/>
    <w:rsid w:val="00073141"/>
    <w:rsid w:val="00073329"/>
    <w:rsid w:val="0007398F"/>
    <w:rsid w:val="00073A54"/>
    <w:rsid w:val="00073FF6"/>
    <w:rsid w:val="0007426C"/>
    <w:rsid w:val="00074AFE"/>
    <w:rsid w:val="00074C32"/>
    <w:rsid w:val="00074D95"/>
    <w:rsid w:val="000757CC"/>
    <w:rsid w:val="00075944"/>
    <w:rsid w:val="00076741"/>
    <w:rsid w:val="000776D2"/>
    <w:rsid w:val="00080029"/>
    <w:rsid w:val="00080D45"/>
    <w:rsid w:val="00080F0A"/>
    <w:rsid w:val="0008140B"/>
    <w:rsid w:val="00081E2A"/>
    <w:rsid w:val="00082685"/>
    <w:rsid w:val="00082B75"/>
    <w:rsid w:val="00082FA3"/>
    <w:rsid w:val="00083A7D"/>
    <w:rsid w:val="000842FC"/>
    <w:rsid w:val="00084572"/>
    <w:rsid w:val="00084B67"/>
    <w:rsid w:val="0008566C"/>
    <w:rsid w:val="000866A8"/>
    <w:rsid w:val="0008698D"/>
    <w:rsid w:val="000905C4"/>
    <w:rsid w:val="00091052"/>
    <w:rsid w:val="00091202"/>
    <w:rsid w:val="000916C8"/>
    <w:rsid w:val="00092281"/>
    <w:rsid w:val="00092CC6"/>
    <w:rsid w:val="00095956"/>
    <w:rsid w:val="00095B3C"/>
    <w:rsid w:val="00095C77"/>
    <w:rsid w:val="000967B1"/>
    <w:rsid w:val="0009729C"/>
    <w:rsid w:val="00097FE0"/>
    <w:rsid w:val="000A0152"/>
    <w:rsid w:val="000A1701"/>
    <w:rsid w:val="000A28C0"/>
    <w:rsid w:val="000A4278"/>
    <w:rsid w:val="000A4463"/>
    <w:rsid w:val="000A4BD7"/>
    <w:rsid w:val="000A5097"/>
    <w:rsid w:val="000A51C2"/>
    <w:rsid w:val="000A6F0E"/>
    <w:rsid w:val="000A763C"/>
    <w:rsid w:val="000A7CF4"/>
    <w:rsid w:val="000B03DC"/>
    <w:rsid w:val="000B06A3"/>
    <w:rsid w:val="000B06DE"/>
    <w:rsid w:val="000B0BE0"/>
    <w:rsid w:val="000B1EE6"/>
    <w:rsid w:val="000B2032"/>
    <w:rsid w:val="000B22E3"/>
    <w:rsid w:val="000B2ED3"/>
    <w:rsid w:val="000B47FE"/>
    <w:rsid w:val="000B4C4F"/>
    <w:rsid w:val="000B500B"/>
    <w:rsid w:val="000B5121"/>
    <w:rsid w:val="000B5CC0"/>
    <w:rsid w:val="000B680B"/>
    <w:rsid w:val="000B68A1"/>
    <w:rsid w:val="000B6977"/>
    <w:rsid w:val="000B6FEC"/>
    <w:rsid w:val="000B710F"/>
    <w:rsid w:val="000B74D3"/>
    <w:rsid w:val="000B75FC"/>
    <w:rsid w:val="000C0484"/>
    <w:rsid w:val="000C0512"/>
    <w:rsid w:val="000C0729"/>
    <w:rsid w:val="000C0BC6"/>
    <w:rsid w:val="000C2568"/>
    <w:rsid w:val="000C2F60"/>
    <w:rsid w:val="000C44DC"/>
    <w:rsid w:val="000C46CE"/>
    <w:rsid w:val="000C56FB"/>
    <w:rsid w:val="000C58CA"/>
    <w:rsid w:val="000C5A42"/>
    <w:rsid w:val="000C66EF"/>
    <w:rsid w:val="000C6748"/>
    <w:rsid w:val="000C740F"/>
    <w:rsid w:val="000C7954"/>
    <w:rsid w:val="000D06E7"/>
    <w:rsid w:val="000D0931"/>
    <w:rsid w:val="000D10D6"/>
    <w:rsid w:val="000D164A"/>
    <w:rsid w:val="000D1851"/>
    <w:rsid w:val="000D1D29"/>
    <w:rsid w:val="000D329D"/>
    <w:rsid w:val="000D3565"/>
    <w:rsid w:val="000D38A0"/>
    <w:rsid w:val="000D3CDD"/>
    <w:rsid w:val="000D3F77"/>
    <w:rsid w:val="000D4CA2"/>
    <w:rsid w:val="000D4CE0"/>
    <w:rsid w:val="000D4DDE"/>
    <w:rsid w:val="000D510C"/>
    <w:rsid w:val="000D535B"/>
    <w:rsid w:val="000D55B9"/>
    <w:rsid w:val="000D5CA3"/>
    <w:rsid w:val="000D6491"/>
    <w:rsid w:val="000D68E3"/>
    <w:rsid w:val="000D6DB7"/>
    <w:rsid w:val="000D70A6"/>
    <w:rsid w:val="000E002A"/>
    <w:rsid w:val="000E0683"/>
    <w:rsid w:val="000E06DD"/>
    <w:rsid w:val="000E0F79"/>
    <w:rsid w:val="000E171C"/>
    <w:rsid w:val="000E1D9D"/>
    <w:rsid w:val="000E242B"/>
    <w:rsid w:val="000E27D5"/>
    <w:rsid w:val="000E2F53"/>
    <w:rsid w:val="000E36BE"/>
    <w:rsid w:val="000E3FC9"/>
    <w:rsid w:val="000E4541"/>
    <w:rsid w:val="000E4E16"/>
    <w:rsid w:val="000E5269"/>
    <w:rsid w:val="000E5E16"/>
    <w:rsid w:val="000E6006"/>
    <w:rsid w:val="000E7E3B"/>
    <w:rsid w:val="000F0AFF"/>
    <w:rsid w:val="000F158A"/>
    <w:rsid w:val="000F1BCE"/>
    <w:rsid w:val="000F3357"/>
    <w:rsid w:val="000F4506"/>
    <w:rsid w:val="000F485B"/>
    <w:rsid w:val="000F490F"/>
    <w:rsid w:val="001002DB"/>
    <w:rsid w:val="001003F5"/>
    <w:rsid w:val="0010182D"/>
    <w:rsid w:val="00101845"/>
    <w:rsid w:val="001028FC"/>
    <w:rsid w:val="00103214"/>
    <w:rsid w:val="001044D7"/>
    <w:rsid w:val="00104D4E"/>
    <w:rsid w:val="0010529F"/>
    <w:rsid w:val="0010542E"/>
    <w:rsid w:val="00105C1D"/>
    <w:rsid w:val="0010680A"/>
    <w:rsid w:val="00106835"/>
    <w:rsid w:val="00106F6A"/>
    <w:rsid w:val="00106FF3"/>
    <w:rsid w:val="00107E46"/>
    <w:rsid w:val="00110901"/>
    <w:rsid w:val="00111D5C"/>
    <w:rsid w:val="00112536"/>
    <w:rsid w:val="00113143"/>
    <w:rsid w:val="00113804"/>
    <w:rsid w:val="00113BDB"/>
    <w:rsid w:val="00114A22"/>
    <w:rsid w:val="0011542B"/>
    <w:rsid w:val="00117370"/>
    <w:rsid w:val="0011762E"/>
    <w:rsid w:val="00117B8D"/>
    <w:rsid w:val="00117FC8"/>
    <w:rsid w:val="00120A52"/>
    <w:rsid w:val="001222F9"/>
    <w:rsid w:val="0012323E"/>
    <w:rsid w:val="001240BF"/>
    <w:rsid w:val="0012444E"/>
    <w:rsid w:val="0012498E"/>
    <w:rsid w:val="0012666A"/>
    <w:rsid w:val="001266B3"/>
    <w:rsid w:val="00127CC2"/>
    <w:rsid w:val="00127DB6"/>
    <w:rsid w:val="00130753"/>
    <w:rsid w:val="00130AA1"/>
    <w:rsid w:val="00131609"/>
    <w:rsid w:val="00131744"/>
    <w:rsid w:val="00131757"/>
    <w:rsid w:val="00131C3F"/>
    <w:rsid w:val="00131DAF"/>
    <w:rsid w:val="00132022"/>
    <w:rsid w:val="0013232F"/>
    <w:rsid w:val="0013261D"/>
    <w:rsid w:val="001326FD"/>
    <w:rsid w:val="00132C4C"/>
    <w:rsid w:val="00133060"/>
    <w:rsid w:val="0013337C"/>
    <w:rsid w:val="0013356F"/>
    <w:rsid w:val="0013371C"/>
    <w:rsid w:val="00133784"/>
    <w:rsid w:val="0013398F"/>
    <w:rsid w:val="00133AB8"/>
    <w:rsid w:val="00134426"/>
    <w:rsid w:val="00135BE6"/>
    <w:rsid w:val="00137092"/>
    <w:rsid w:val="001373A7"/>
    <w:rsid w:val="00137A6D"/>
    <w:rsid w:val="00140639"/>
    <w:rsid w:val="0014194E"/>
    <w:rsid w:val="00141D05"/>
    <w:rsid w:val="0014223D"/>
    <w:rsid w:val="0014234B"/>
    <w:rsid w:val="0014253B"/>
    <w:rsid w:val="001429DA"/>
    <w:rsid w:val="001433F6"/>
    <w:rsid w:val="00144237"/>
    <w:rsid w:val="00144D75"/>
    <w:rsid w:val="00145CB7"/>
    <w:rsid w:val="00145EF6"/>
    <w:rsid w:val="00147B0C"/>
    <w:rsid w:val="00150F6B"/>
    <w:rsid w:val="00150FEB"/>
    <w:rsid w:val="001513DD"/>
    <w:rsid w:val="0015191B"/>
    <w:rsid w:val="001520C9"/>
    <w:rsid w:val="001530F2"/>
    <w:rsid w:val="00153365"/>
    <w:rsid w:val="00154240"/>
    <w:rsid w:val="001547AD"/>
    <w:rsid w:val="001549D9"/>
    <w:rsid w:val="00154F1A"/>
    <w:rsid w:val="00156062"/>
    <w:rsid w:val="001560DA"/>
    <w:rsid w:val="00156162"/>
    <w:rsid w:val="001562FF"/>
    <w:rsid w:val="00156811"/>
    <w:rsid w:val="00156E3D"/>
    <w:rsid w:val="001570AB"/>
    <w:rsid w:val="00157BF2"/>
    <w:rsid w:val="00157EAE"/>
    <w:rsid w:val="00160903"/>
    <w:rsid w:val="00160B67"/>
    <w:rsid w:val="001616E6"/>
    <w:rsid w:val="0016259E"/>
    <w:rsid w:val="00162EE4"/>
    <w:rsid w:val="00166718"/>
    <w:rsid w:val="00167705"/>
    <w:rsid w:val="00170953"/>
    <w:rsid w:val="0017158E"/>
    <w:rsid w:val="00171633"/>
    <w:rsid w:val="00172193"/>
    <w:rsid w:val="00172587"/>
    <w:rsid w:val="001737E1"/>
    <w:rsid w:val="00175F67"/>
    <w:rsid w:val="0017619E"/>
    <w:rsid w:val="00176940"/>
    <w:rsid w:val="00176CB0"/>
    <w:rsid w:val="001771E5"/>
    <w:rsid w:val="001773FC"/>
    <w:rsid w:val="00177B94"/>
    <w:rsid w:val="001807C6"/>
    <w:rsid w:val="00180AA8"/>
    <w:rsid w:val="00180B40"/>
    <w:rsid w:val="0018148E"/>
    <w:rsid w:val="00181BCA"/>
    <w:rsid w:val="001823E6"/>
    <w:rsid w:val="00182AFE"/>
    <w:rsid w:val="00183BB5"/>
    <w:rsid w:val="001842A6"/>
    <w:rsid w:val="00184A77"/>
    <w:rsid w:val="00185583"/>
    <w:rsid w:val="00185B4E"/>
    <w:rsid w:val="00185D1B"/>
    <w:rsid w:val="0018722A"/>
    <w:rsid w:val="00187F9A"/>
    <w:rsid w:val="00190363"/>
    <w:rsid w:val="001910F4"/>
    <w:rsid w:val="00192067"/>
    <w:rsid w:val="0019292E"/>
    <w:rsid w:val="00193590"/>
    <w:rsid w:val="0019374D"/>
    <w:rsid w:val="00193873"/>
    <w:rsid w:val="0019594B"/>
    <w:rsid w:val="00195A1C"/>
    <w:rsid w:val="00196CE9"/>
    <w:rsid w:val="0019783D"/>
    <w:rsid w:val="001A0CB0"/>
    <w:rsid w:val="001A0D7C"/>
    <w:rsid w:val="001A12E7"/>
    <w:rsid w:val="001A1900"/>
    <w:rsid w:val="001A193C"/>
    <w:rsid w:val="001A2107"/>
    <w:rsid w:val="001A237E"/>
    <w:rsid w:val="001A2811"/>
    <w:rsid w:val="001A2B3D"/>
    <w:rsid w:val="001A32B3"/>
    <w:rsid w:val="001A4159"/>
    <w:rsid w:val="001A47B6"/>
    <w:rsid w:val="001A5D25"/>
    <w:rsid w:val="001A5F03"/>
    <w:rsid w:val="001A654D"/>
    <w:rsid w:val="001A74FF"/>
    <w:rsid w:val="001B049F"/>
    <w:rsid w:val="001B05D3"/>
    <w:rsid w:val="001B0B98"/>
    <w:rsid w:val="001B13DA"/>
    <w:rsid w:val="001B1807"/>
    <w:rsid w:val="001B1985"/>
    <w:rsid w:val="001B1AD3"/>
    <w:rsid w:val="001B1CD2"/>
    <w:rsid w:val="001B239B"/>
    <w:rsid w:val="001B25C5"/>
    <w:rsid w:val="001B291B"/>
    <w:rsid w:val="001B2923"/>
    <w:rsid w:val="001B374F"/>
    <w:rsid w:val="001B4206"/>
    <w:rsid w:val="001B43D2"/>
    <w:rsid w:val="001B43FB"/>
    <w:rsid w:val="001B5044"/>
    <w:rsid w:val="001B5949"/>
    <w:rsid w:val="001B610E"/>
    <w:rsid w:val="001B7618"/>
    <w:rsid w:val="001C02F4"/>
    <w:rsid w:val="001C02FA"/>
    <w:rsid w:val="001C069A"/>
    <w:rsid w:val="001C07AE"/>
    <w:rsid w:val="001C0C30"/>
    <w:rsid w:val="001C14D2"/>
    <w:rsid w:val="001C2097"/>
    <w:rsid w:val="001C2712"/>
    <w:rsid w:val="001C278E"/>
    <w:rsid w:val="001C29ED"/>
    <w:rsid w:val="001C4657"/>
    <w:rsid w:val="001C46DC"/>
    <w:rsid w:val="001C49D5"/>
    <w:rsid w:val="001C5076"/>
    <w:rsid w:val="001C70D7"/>
    <w:rsid w:val="001C7366"/>
    <w:rsid w:val="001D127D"/>
    <w:rsid w:val="001D1447"/>
    <w:rsid w:val="001D19A2"/>
    <w:rsid w:val="001D19B4"/>
    <w:rsid w:val="001D2510"/>
    <w:rsid w:val="001D2D90"/>
    <w:rsid w:val="001D3950"/>
    <w:rsid w:val="001D3D52"/>
    <w:rsid w:val="001D418F"/>
    <w:rsid w:val="001D423C"/>
    <w:rsid w:val="001D45E0"/>
    <w:rsid w:val="001D4ED3"/>
    <w:rsid w:val="001D5111"/>
    <w:rsid w:val="001D5682"/>
    <w:rsid w:val="001D5848"/>
    <w:rsid w:val="001D5D2E"/>
    <w:rsid w:val="001D7385"/>
    <w:rsid w:val="001D746C"/>
    <w:rsid w:val="001E1BFA"/>
    <w:rsid w:val="001E1FD7"/>
    <w:rsid w:val="001E27E9"/>
    <w:rsid w:val="001E29A7"/>
    <w:rsid w:val="001E42D4"/>
    <w:rsid w:val="001E45F2"/>
    <w:rsid w:val="001E5606"/>
    <w:rsid w:val="001E5C1C"/>
    <w:rsid w:val="001E5F5F"/>
    <w:rsid w:val="001E6500"/>
    <w:rsid w:val="001E7060"/>
    <w:rsid w:val="001E7261"/>
    <w:rsid w:val="001E72A9"/>
    <w:rsid w:val="001F0B3C"/>
    <w:rsid w:val="001F15A7"/>
    <w:rsid w:val="001F2E4D"/>
    <w:rsid w:val="001F3000"/>
    <w:rsid w:val="001F3763"/>
    <w:rsid w:val="001F59B1"/>
    <w:rsid w:val="001F5AFB"/>
    <w:rsid w:val="001F5DF6"/>
    <w:rsid w:val="001F611A"/>
    <w:rsid w:val="001F624F"/>
    <w:rsid w:val="001F66DA"/>
    <w:rsid w:val="001F698B"/>
    <w:rsid w:val="001F6BB6"/>
    <w:rsid w:val="001F713A"/>
    <w:rsid w:val="001F7808"/>
    <w:rsid w:val="001F79C2"/>
    <w:rsid w:val="00200950"/>
    <w:rsid w:val="0020163F"/>
    <w:rsid w:val="00201836"/>
    <w:rsid w:val="00201894"/>
    <w:rsid w:val="00201AA0"/>
    <w:rsid w:val="00201D87"/>
    <w:rsid w:val="0020239C"/>
    <w:rsid w:val="00202741"/>
    <w:rsid w:val="00202D86"/>
    <w:rsid w:val="002031D7"/>
    <w:rsid w:val="0020326F"/>
    <w:rsid w:val="00204283"/>
    <w:rsid w:val="00204CEF"/>
    <w:rsid w:val="00207D41"/>
    <w:rsid w:val="00212553"/>
    <w:rsid w:val="002125BE"/>
    <w:rsid w:val="0021291C"/>
    <w:rsid w:val="00213352"/>
    <w:rsid w:val="002135D6"/>
    <w:rsid w:val="0021382E"/>
    <w:rsid w:val="00213D9F"/>
    <w:rsid w:val="002142CB"/>
    <w:rsid w:val="0021447E"/>
    <w:rsid w:val="002151C7"/>
    <w:rsid w:val="00215936"/>
    <w:rsid w:val="00215B51"/>
    <w:rsid w:val="00215E80"/>
    <w:rsid w:val="00216C45"/>
    <w:rsid w:val="00217738"/>
    <w:rsid w:val="00217AA2"/>
    <w:rsid w:val="00217F6E"/>
    <w:rsid w:val="002205E7"/>
    <w:rsid w:val="00221EC4"/>
    <w:rsid w:val="00222AC2"/>
    <w:rsid w:val="002232B4"/>
    <w:rsid w:val="002239DE"/>
    <w:rsid w:val="00223F80"/>
    <w:rsid w:val="00225438"/>
    <w:rsid w:val="0022622D"/>
    <w:rsid w:val="002272A2"/>
    <w:rsid w:val="00227F8F"/>
    <w:rsid w:val="0023040F"/>
    <w:rsid w:val="002307A0"/>
    <w:rsid w:val="00230961"/>
    <w:rsid w:val="0023198D"/>
    <w:rsid w:val="002320D2"/>
    <w:rsid w:val="00232C04"/>
    <w:rsid w:val="00232C5F"/>
    <w:rsid w:val="00233654"/>
    <w:rsid w:val="002337AA"/>
    <w:rsid w:val="002342B8"/>
    <w:rsid w:val="00235405"/>
    <w:rsid w:val="002358E3"/>
    <w:rsid w:val="002365D0"/>
    <w:rsid w:val="002373D0"/>
    <w:rsid w:val="00237413"/>
    <w:rsid w:val="00240B5E"/>
    <w:rsid w:val="00240DD8"/>
    <w:rsid w:val="0024189F"/>
    <w:rsid w:val="00245588"/>
    <w:rsid w:val="002464C7"/>
    <w:rsid w:val="00247763"/>
    <w:rsid w:val="00250207"/>
    <w:rsid w:val="0025242C"/>
    <w:rsid w:val="00252B2B"/>
    <w:rsid w:val="00252D0D"/>
    <w:rsid w:val="00253CBD"/>
    <w:rsid w:val="00255422"/>
    <w:rsid w:val="002571CC"/>
    <w:rsid w:val="0025725C"/>
    <w:rsid w:val="002576A0"/>
    <w:rsid w:val="00260D9D"/>
    <w:rsid w:val="00262292"/>
    <w:rsid w:val="00262A4E"/>
    <w:rsid w:val="00262A80"/>
    <w:rsid w:val="00263410"/>
    <w:rsid w:val="00263AED"/>
    <w:rsid w:val="00264837"/>
    <w:rsid w:val="00265C03"/>
    <w:rsid w:val="002662EA"/>
    <w:rsid w:val="00266AFB"/>
    <w:rsid w:val="00267ACE"/>
    <w:rsid w:val="00270559"/>
    <w:rsid w:val="00270A45"/>
    <w:rsid w:val="00270FFF"/>
    <w:rsid w:val="00271185"/>
    <w:rsid w:val="0027133A"/>
    <w:rsid w:val="002717B5"/>
    <w:rsid w:val="00272528"/>
    <w:rsid w:val="00272672"/>
    <w:rsid w:val="00272A3E"/>
    <w:rsid w:val="00273ED1"/>
    <w:rsid w:val="002744F1"/>
    <w:rsid w:val="002749D5"/>
    <w:rsid w:val="00274DBD"/>
    <w:rsid w:val="00281692"/>
    <w:rsid w:val="00281B29"/>
    <w:rsid w:val="00282A16"/>
    <w:rsid w:val="002845AD"/>
    <w:rsid w:val="00285792"/>
    <w:rsid w:val="00286209"/>
    <w:rsid w:val="0028634C"/>
    <w:rsid w:val="00290006"/>
    <w:rsid w:val="002907E9"/>
    <w:rsid w:val="00290AEC"/>
    <w:rsid w:val="002916F0"/>
    <w:rsid w:val="002920FD"/>
    <w:rsid w:val="002923AC"/>
    <w:rsid w:val="00293F83"/>
    <w:rsid w:val="00294389"/>
    <w:rsid w:val="00294A5F"/>
    <w:rsid w:val="00294B11"/>
    <w:rsid w:val="00295D6F"/>
    <w:rsid w:val="002A0184"/>
    <w:rsid w:val="002A0E60"/>
    <w:rsid w:val="002A1465"/>
    <w:rsid w:val="002A1EB8"/>
    <w:rsid w:val="002A228B"/>
    <w:rsid w:val="002A2876"/>
    <w:rsid w:val="002A3AB7"/>
    <w:rsid w:val="002A3EA6"/>
    <w:rsid w:val="002A425F"/>
    <w:rsid w:val="002A47D9"/>
    <w:rsid w:val="002A574D"/>
    <w:rsid w:val="002A5857"/>
    <w:rsid w:val="002A672E"/>
    <w:rsid w:val="002A6766"/>
    <w:rsid w:val="002A7F60"/>
    <w:rsid w:val="002B0A79"/>
    <w:rsid w:val="002B1087"/>
    <w:rsid w:val="002B198E"/>
    <w:rsid w:val="002B1B5D"/>
    <w:rsid w:val="002B2090"/>
    <w:rsid w:val="002B215E"/>
    <w:rsid w:val="002B2835"/>
    <w:rsid w:val="002B28B2"/>
    <w:rsid w:val="002B32F5"/>
    <w:rsid w:val="002B3B00"/>
    <w:rsid w:val="002B4B63"/>
    <w:rsid w:val="002B5BB5"/>
    <w:rsid w:val="002C015C"/>
    <w:rsid w:val="002C0617"/>
    <w:rsid w:val="002C0D11"/>
    <w:rsid w:val="002C1423"/>
    <w:rsid w:val="002C2157"/>
    <w:rsid w:val="002C2958"/>
    <w:rsid w:val="002C29CC"/>
    <w:rsid w:val="002C2A44"/>
    <w:rsid w:val="002C2CF6"/>
    <w:rsid w:val="002C3AAA"/>
    <w:rsid w:val="002C3D3E"/>
    <w:rsid w:val="002C3E35"/>
    <w:rsid w:val="002C5A36"/>
    <w:rsid w:val="002C6061"/>
    <w:rsid w:val="002C624F"/>
    <w:rsid w:val="002C6706"/>
    <w:rsid w:val="002C68C4"/>
    <w:rsid w:val="002C70F5"/>
    <w:rsid w:val="002C73A3"/>
    <w:rsid w:val="002D1D67"/>
    <w:rsid w:val="002D2FA1"/>
    <w:rsid w:val="002D4346"/>
    <w:rsid w:val="002D4528"/>
    <w:rsid w:val="002D7572"/>
    <w:rsid w:val="002D75A1"/>
    <w:rsid w:val="002E01F8"/>
    <w:rsid w:val="002E05E6"/>
    <w:rsid w:val="002E0DF3"/>
    <w:rsid w:val="002E11B8"/>
    <w:rsid w:val="002E2454"/>
    <w:rsid w:val="002E305B"/>
    <w:rsid w:val="002E3A19"/>
    <w:rsid w:val="002E515E"/>
    <w:rsid w:val="002E52F4"/>
    <w:rsid w:val="002E6106"/>
    <w:rsid w:val="002E6180"/>
    <w:rsid w:val="002E6B20"/>
    <w:rsid w:val="002E75C0"/>
    <w:rsid w:val="002E778A"/>
    <w:rsid w:val="002E7EF7"/>
    <w:rsid w:val="002F09CC"/>
    <w:rsid w:val="002F16BD"/>
    <w:rsid w:val="002F16DC"/>
    <w:rsid w:val="002F2EB0"/>
    <w:rsid w:val="002F3339"/>
    <w:rsid w:val="002F3D84"/>
    <w:rsid w:val="002F4398"/>
    <w:rsid w:val="002F4971"/>
    <w:rsid w:val="002F5A94"/>
    <w:rsid w:val="002F5E47"/>
    <w:rsid w:val="002F646C"/>
    <w:rsid w:val="002F6B7C"/>
    <w:rsid w:val="002F6EE0"/>
    <w:rsid w:val="002F74AD"/>
    <w:rsid w:val="002F7507"/>
    <w:rsid w:val="002F7FC6"/>
    <w:rsid w:val="0030049D"/>
    <w:rsid w:val="00300AC5"/>
    <w:rsid w:val="003016DE"/>
    <w:rsid w:val="00301D3F"/>
    <w:rsid w:val="00302656"/>
    <w:rsid w:val="00303C14"/>
    <w:rsid w:val="00305972"/>
    <w:rsid w:val="003059EA"/>
    <w:rsid w:val="003069FC"/>
    <w:rsid w:val="00306FF0"/>
    <w:rsid w:val="00310461"/>
    <w:rsid w:val="00311B9E"/>
    <w:rsid w:val="00311BD3"/>
    <w:rsid w:val="00311F16"/>
    <w:rsid w:val="003127FD"/>
    <w:rsid w:val="00312B57"/>
    <w:rsid w:val="00315B54"/>
    <w:rsid w:val="00315F43"/>
    <w:rsid w:val="0031697A"/>
    <w:rsid w:val="003212CB"/>
    <w:rsid w:val="003236F3"/>
    <w:rsid w:val="00323CAB"/>
    <w:rsid w:val="00324BAB"/>
    <w:rsid w:val="00324CAD"/>
    <w:rsid w:val="00324F04"/>
    <w:rsid w:val="003250E1"/>
    <w:rsid w:val="0032557C"/>
    <w:rsid w:val="003257CD"/>
    <w:rsid w:val="00326222"/>
    <w:rsid w:val="00327552"/>
    <w:rsid w:val="0032769E"/>
    <w:rsid w:val="003276AD"/>
    <w:rsid w:val="00327756"/>
    <w:rsid w:val="00327C6E"/>
    <w:rsid w:val="003308B2"/>
    <w:rsid w:val="003314F0"/>
    <w:rsid w:val="0033184E"/>
    <w:rsid w:val="00334442"/>
    <w:rsid w:val="0033468A"/>
    <w:rsid w:val="003361FF"/>
    <w:rsid w:val="00336B9A"/>
    <w:rsid w:val="00337285"/>
    <w:rsid w:val="0033780C"/>
    <w:rsid w:val="00337939"/>
    <w:rsid w:val="00337C17"/>
    <w:rsid w:val="00340597"/>
    <w:rsid w:val="003418A8"/>
    <w:rsid w:val="00342194"/>
    <w:rsid w:val="003430EB"/>
    <w:rsid w:val="0034322D"/>
    <w:rsid w:val="00343A9F"/>
    <w:rsid w:val="0034482B"/>
    <w:rsid w:val="00344864"/>
    <w:rsid w:val="00344944"/>
    <w:rsid w:val="003450F5"/>
    <w:rsid w:val="0034736C"/>
    <w:rsid w:val="00347B50"/>
    <w:rsid w:val="0035001B"/>
    <w:rsid w:val="00350E60"/>
    <w:rsid w:val="0035211D"/>
    <w:rsid w:val="00352251"/>
    <w:rsid w:val="0035365A"/>
    <w:rsid w:val="00353767"/>
    <w:rsid w:val="003537EF"/>
    <w:rsid w:val="00353BE8"/>
    <w:rsid w:val="00353FEF"/>
    <w:rsid w:val="00355A5B"/>
    <w:rsid w:val="00355E66"/>
    <w:rsid w:val="00356236"/>
    <w:rsid w:val="0035626F"/>
    <w:rsid w:val="00357219"/>
    <w:rsid w:val="00357F40"/>
    <w:rsid w:val="00360727"/>
    <w:rsid w:val="00360873"/>
    <w:rsid w:val="0036192B"/>
    <w:rsid w:val="00361A64"/>
    <w:rsid w:val="00362241"/>
    <w:rsid w:val="0036391F"/>
    <w:rsid w:val="003639A9"/>
    <w:rsid w:val="00363D4A"/>
    <w:rsid w:val="00363D6C"/>
    <w:rsid w:val="00363E94"/>
    <w:rsid w:val="00364E3E"/>
    <w:rsid w:val="00364EDC"/>
    <w:rsid w:val="003660E5"/>
    <w:rsid w:val="00366308"/>
    <w:rsid w:val="003666B0"/>
    <w:rsid w:val="00366AFF"/>
    <w:rsid w:val="003674E8"/>
    <w:rsid w:val="00370556"/>
    <w:rsid w:val="00370748"/>
    <w:rsid w:val="00372BF0"/>
    <w:rsid w:val="00373A50"/>
    <w:rsid w:val="00373AD9"/>
    <w:rsid w:val="00373AEC"/>
    <w:rsid w:val="003763D6"/>
    <w:rsid w:val="00376AB9"/>
    <w:rsid w:val="00376F28"/>
    <w:rsid w:val="003773D0"/>
    <w:rsid w:val="0037774B"/>
    <w:rsid w:val="00377BE0"/>
    <w:rsid w:val="003806ED"/>
    <w:rsid w:val="00381504"/>
    <w:rsid w:val="003815DD"/>
    <w:rsid w:val="00381813"/>
    <w:rsid w:val="00383884"/>
    <w:rsid w:val="00383EBF"/>
    <w:rsid w:val="003850F8"/>
    <w:rsid w:val="003864A6"/>
    <w:rsid w:val="00386F33"/>
    <w:rsid w:val="00386F5E"/>
    <w:rsid w:val="00387375"/>
    <w:rsid w:val="0039273C"/>
    <w:rsid w:val="00392C53"/>
    <w:rsid w:val="0039396B"/>
    <w:rsid w:val="003945AF"/>
    <w:rsid w:val="00394C3B"/>
    <w:rsid w:val="003957A4"/>
    <w:rsid w:val="00395B37"/>
    <w:rsid w:val="00395E2A"/>
    <w:rsid w:val="00396B84"/>
    <w:rsid w:val="003A009A"/>
    <w:rsid w:val="003A3ABA"/>
    <w:rsid w:val="003A3EA7"/>
    <w:rsid w:val="003A54D2"/>
    <w:rsid w:val="003A56C0"/>
    <w:rsid w:val="003A583E"/>
    <w:rsid w:val="003A612E"/>
    <w:rsid w:val="003A618A"/>
    <w:rsid w:val="003A6541"/>
    <w:rsid w:val="003A742E"/>
    <w:rsid w:val="003A7CB3"/>
    <w:rsid w:val="003A7D15"/>
    <w:rsid w:val="003B0299"/>
    <w:rsid w:val="003B1391"/>
    <w:rsid w:val="003B1A0F"/>
    <w:rsid w:val="003B1A4D"/>
    <w:rsid w:val="003B1B1E"/>
    <w:rsid w:val="003B4185"/>
    <w:rsid w:val="003B42F5"/>
    <w:rsid w:val="003B4785"/>
    <w:rsid w:val="003B5C2A"/>
    <w:rsid w:val="003B5FF1"/>
    <w:rsid w:val="003B6041"/>
    <w:rsid w:val="003B666A"/>
    <w:rsid w:val="003B6D89"/>
    <w:rsid w:val="003B709B"/>
    <w:rsid w:val="003B73DE"/>
    <w:rsid w:val="003B7515"/>
    <w:rsid w:val="003C13D1"/>
    <w:rsid w:val="003C1AAE"/>
    <w:rsid w:val="003C203D"/>
    <w:rsid w:val="003C232C"/>
    <w:rsid w:val="003C2441"/>
    <w:rsid w:val="003C386D"/>
    <w:rsid w:val="003C49A2"/>
    <w:rsid w:val="003C4A67"/>
    <w:rsid w:val="003C4E5D"/>
    <w:rsid w:val="003C4E93"/>
    <w:rsid w:val="003C59FA"/>
    <w:rsid w:val="003C5EF0"/>
    <w:rsid w:val="003C69F7"/>
    <w:rsid w:val="003C7699"/>
    <w:rsid w:val="003D00A5"/>
    <w:rsid w:val="003D3253"/>
    <w:rsid w:val="003D32DA"/>
    <w:rsid w:val="003D36FD"/>
    <w:rsid w:val="003D3879"/>
    <w:rsid w:val="003D4338"/>
    <w:rsid w:val="003D49D2"/>
    <w:rsid w:val="003D4F33"/>
    <w:rsid w:val="003D53CE"/>
    <w:rsid w:val="003D5739"/>
    <w:rsid w:val="003D578C"/>
    <w:rsid w:val="003D68B4"/>
    <w:rsid w:val="003D710E"/>
    <w:rsid w:val="003E00D2"/>
    <w:rsid w:val="003E01FD"/>
    <w:rsid w:val="003E02F0"/>
    <w:rsid w:val="003E085C"/>
    <w:rsid w:val="003E140B"/>
    <w:rsid w:val="003E1D0D"/>
    <w:rsid w:val="003E27C0"/>
    <w:rsid w:val="003E295D"/>
    <w:rsid w:val="003E535F"/>
    <w:rsid w:val="003E5E28"/>
    <w:rsid w:val="003E6347"/>
    <w:rsid w:val="003E6F9C"/>
    <w:rsid w:val="003E722E"/>
    <w:rsid w:val="003F0DF3"/>
    <w:rsid w:val="003F0E7E"/>
    <w:rsid w:val="003F1AB8"/>
    <w:rsid w:val="003F1D88"/>
    <w:rsid w:val="003F2589"/>
    <w:rsid w:val="003F26CB"/>
    <w:rsid w:val="003F280B"/>
    <w:rsid w:val="003F2835"/>
    <w:rsid w:val="003F2A23"/>
    <w:rsid w:val="003F2F2B"/>
    <w:rsid w:val="003F2FAD"/>
    <w:rsid w:val="003F34F7"/>
    <w:rsid w:val="003F390B"/>
    <w:rsid w:val="003F416E"/>
    <w:rsid w:val="003F48B1"/>
    <w:rsid w:val="003F4CCE"/>
    <w:rsid w:val="003F57A1"/>
    <w:rsid w:val="003F6433"/>
    <w:rsid w:val="003F7049"/>
    <w:rsid w:val="003F72F0"/>
    <w:rsid w:val="003F79C1"/>
    <w:rsid w:val="0040059F"/>
    <w:rsid w:val="004006AC"/>
    <w:rsid w:val="004008EB"/>
    <w:rsid w:val="00400C35"/>
    <w:rsid w:val="00401884"/>
    <w:rsid w:val="004021BE"/>
    <w:rsid w:val="0040231E"/>
    <w:rsid w:val="004029F5"/>
    <w:rsid w:val="00402D25"/>
    <w:rsid w:val="00404B9A"/>
    <w:rsid w:val="00404E41"/>
    <w:rsid w:val="00406990"/>
    <w:rsid w:val="00410011"/>
    <w:rsid w:val="00410302"/>
    <w:rsid w:val="004103E4"/>
    <w:rsid w:val="004105F2"/>
    <w:rsid w:val="00410B93"/>
    <w:rsid w:val="00410BEF"/>
    <w:rsid w:val="00411E27"/>
    <w:rsid w:val="00412252"/>
    <w:rsid w:val="00412CE2"/>
    <w:rsid w:val="0041377D"/>
    <w:rsid w:val="00413C46"/>
    <w:rsid w:val="00413FAC"/>
    <w:rsid w:val="004144FD"/>
    <w:rsid w:val="00414668"/>
    <w:rsid w:val="00414D10"/>
    <w:rsid w:val="00415B0A"/>
    <w:rsid w:val="0041606A"/>
    <w:rsid w:val="00416598"/>
    <w:rsid w:val="004174B6"/>
    <w:rsid w:val="004176FC"/>
    <w:rsid w:val="0042135A"/>
    <w:rsid w:val="00422B3B"/>
    <w:rsid w:val="0042305C"/>
    <w:rsid w:val="004236F8"/>
    <w:rsid w:val="00423AA0"/>
    <w:rsid w:val="00423E99"/>
    <w:rsid w:val="00424416"/>
    <w:rsid w:val="00425617"/>
    <w:rsid w:val="00425679"/>
    <w:rsid w:val="00425BAF"/>
    <w:rsid w:val="00425D34"/>
    <w:rsid w:val="00426AEB"/>
    <w:rsid w:val="00426C6D"/>
    <w:rsid w:val="00426D06"/>
    <w:rsid w:val="00426FE9"/>
    <w:rsid w:val="004279C2"/>
    <w:rsid w:val="00427DFA"/>
    <w:rsid w:val="0043008F"/>
    <w:rsid w:val="0043022B"/>
    <w:rsid w:val="00430AA2"/>
    <w:rsid w:val="004316F9"/>
    <w:rsid w:val="00432662"/>
    <w:rsid w:val="004327CE"/>
    <w:rsid w:val="00432B0A"/>
    <w:rsid w:val="00432E73"/>
    <w:rsid w:val="0043310D"/>
    <w:rsid w:val="004331DF"/>
    <w:rsid w:val="004333CB"/>
    <w:rsid w:val="00433BA8"/>
    <w:rsid w:val="00434BCE"/>
    <w:rsid w:val="004358FE"/>
    <w:rsid w:val="00436999"/>
    <w:rsid w:val="004373F6"/>
    <w:rsid w:val="004406D9"/>
    <w:rsid w:val="00441E2E"/>
    <w:rsid w:val="004421A9"/>
    <w:rsid w:val="004429EF"/>
    <w:rsid w:val="00442AAA"/>
    <w:rsid w:val="00443285"/>
    <w:rsid w:val="00443553"/>
    <w:rsid w:val="00443ACC"/>
    <w:rsid w:val="00444AE9"/>
    <w:rsid w:val="00446A57"/>
    <w:rsid w:val="0044704C"/>
    <w:rsid w:val="00447851"/>
    <w:rsid w:val="00447956"/>
    <w:rsid w:val="00450020"/>
    <w:rsid w:val="004504C1"/>
    <w:rsid w:val="00450B04"/>
    <w:rsid w:val="00450EBB"/>
    <w:rsid w:val="0045313A"/>
    <w:rsid w:val="004536B4"/>
    <w:rsid w:val="00454232"/>
    <w:rsid w:val="0045446D"/>
    <w:rsid w:val="0045461B"/>
    <w:rsid w:val="00454D8A"/>
    <w:rsid w:val="00456AE2"/>
    <w:rsid w:val="00456B60"/>
    <w:rsid w:val="004605E4"/>
    <w:rsid w:val="00461448"/>
    <w:rsid w:val="0046170E"/>
    <w:rsid w:val="00461D7C"/>
    <w:rsid w:val="0046278A"/>
    <w:rsid w:val="004629D9"/>
    <w:rsid w:val="00462B07"/>
    <w:rsid w:val="00462B78"/>
    <w:rsid w:val="0046324A"/>
    <w:rsid w:val="00463C19"/>
    <w:rsid w:val="00463CD9"/>
    <w:rsid w:val="004646A4"/>
    <w:rsid w:val="004647A5"/>
    <w:rsid w:val="004648B9"/>
    <w:rsid w:val="004649F0"/>
    <w:rsid w:val="00464D6F"/>
    <w:rsid w:val="00464ED6"/>
    <w:rsid w:val="00465454"/>
    <w:rsid w:val="004659B3"/>
    <w:rsid w:val="0046645A"/>
    <w:rsid w:val="0046673B"/>
    <w:rsid w:val="004668E6"/>
    <w:rsid w:val="0046699B"/>
    <w:rsid w:val="00470BA1"/>
    <w:rsid w:val="00470CB6"/>
    <w:rsid w:val="0047229B"/>
    <w:rsid w:val="004726CD"/>
    <w:rsid w:val="00473593"/>
    <w:rsid w:val="00473D6B"/>
    <w:rsid w:val="00474DCE"/>
    <w:rsid w:val="00475C29"/>
    <w:rsid w:val="00476781"/>
    <w:rsid w:val="00476DF5"/>
    <w:rsid w:val="00477AB1"/>
    <w:rsid w:val="004802DA"/>
    <w:rsid w:val="00480526"/>
    <w:rsid w:val="004820D1"/>
    <w:rsid w:val="0048230A"/>
    <w:rsid w:val="00482E05"/>
    <w:rsid w:val="00482F57"/>
    <w:rsid w:val="004831BE"/>
    <w:rsid w:val="0048338A"/>
    <w:rsid w:val="00483725"/>
    <w:rsid w:val="00483FB3"/>
    <w:rsid w:val="004841EB"/>
    <w:rsid w:val="00484324"/>
    <w:rsid w:val="004844AB"/>
    <w:rsid w:val="004853CB"/>
    <w:rsid w:val="00485CAB"/>
    <w:rsid w:val="00485DFF"/>
    <w:rsid w:val="0048783A"/>
    <w:rsid w:val="00487B27"/>
    <w:rsid w:val="00490AC8"/>
    <w:rsid w:val="00491CCB"/>
    <w:rsid w:val="00492D80"/>
    <w:rsid w:val="00493269"/>
    <w:rsid w:val="00493336"/>
    <w:rsid w:val="00493FBC"/>
    <w:rsid w:val="00494C0A"/>
    <w:rsid w:val="00494F3A"/>
    <w:rsid w:val="004954C8"/>
    <w:rsid w:val="00495CCA"/>
    <w:rsid w:val="004965B7"/>
    <w:rsid w:val="004965C4"/>
    <w:rsid w:val="00496789"/>
    <w:rsid w:val="00496D76"/>
    <w:rsid w:val="00496EFA"/>
    <w:rsid w:val="00497948"/>
    <w:rsid w:val="00497D33"/>
    <w:rsid w:val="004A261B"/>
    <w:rsid w:val="004A2E52"/>
    <w:rsid w:val="004A3D44"/>
    <w:rsid w:val="004A43C9"/>
    <w:rsid w:val="004A458A"/>
    <w:rsid w:val="004A5979"/>
    <w:rsid w:val="004A7039"/>
    <w:rsid w:val="004B0C85"/>
    <w:rsid w:val="004B1BBF"/>
    <w:rsid w:val="004B1C4D"/>
    <w:rsid w:val="004B1FA3"/>
    <w:rsid w:val="004B2282"/>
    <w:rsid w:val="004B23C9"/>
    <w:rsid w:val="004B330E"/>
    <w:rsid w:val="004B3D69"/>
    <w:rsid w:val="004B3E97"/>
    <w:rsid w:val="004B42E1"/>
    <w:rsid w:val="004B45F4"/>
    <w:rsid w:val="004B4825"/>
    <w:rsid w:val="004B77E0"/>
    <w:rsid w:val="004C00BA"/>
    <w:rsid w:val="004C21E2"/>
    <w:rsid w:val="004C3FB1"/>
    <w:rsid w:val="004C423F"/>
    <w:rsid w:val="004C425A"/>
    <w:rsid w:val="004C4A43"/>
    <w:rsid w:val="004C55F4"/>
    <w:rsid w:val="004C5781"/>
    <w:rsid w:val="004C58BF"/>
    <w:rsid w:val="004C5ABA"/>
    <w:rsid w:val="004C64E5"/>
    <w:rsid w:val="004C7F11"/>
    <w:rsid w:val="004D1E4A"/>
    <w:rsid w:val="004D245D"/>
    <w:rsid w:val="004D4083"/>
    <w:rsid w:val="004D4B1C"/>
    <w:rsid w:val="004D4EE4"/>
    <w:rsid w:val="004D5424"/>
    <w:rsid w:val="004D5CFE"/>
    <w:rsid w:val="004D646C"/>
    <w:rsid w:val="004D685C"/>
    <w:rsid w:val="004D6BA4"/>
    <w:rsid w:val="004D6EFB"/>
    <w:rsid w:val="004E0188"/>
    <w:rsid w:val="004E0CA6"/>
    <w:rsid w:val="004E0DC9"/>
    <w:rsid w:val="004E0E1F"/>
    <w:rsid w:val="004E1A37"/>
    <w:rsid w:val="004E1D5E"/>
    <w:rsid w:val="004E3460"/>
    <w:rsid w:val="004E38FF"/>
    <w:rsid w:val="004E396E"/>
    <w:rsid w:val="004E3AC4"/>
    <w:rsid w:val="004E3EC3"/>
    <w:rsid w:val="004E53FA"/>
    <w:rsid w:val="004E57D9"/>
    <w:rsid w:val="004E5F3A"/>
    <w:rsid w:val="004E6769"/>
    <w:rsid w:val="004E6D55"/>
    <w:rsid w:val="004E73CE"/>
    <w:rsid w:val="004E7923"/>
    <w:rsid w:val="004E7E8F"/>
    <w:rsid w:val="004E7EE2"/>
    <w:rsid w:val="004F0E00"/>
    <w:rsid w:val="004F1537"/>
    <w:rsid w:val="004F18C3"/>
    <w:rsid w:val="004F1C11"/>
    <w:rsid w:val="004F2784"/>
    <w:rsid w:val="004F2CCA"/>
    <w:rsid w:val="004F46BB"/>
    <w:rsid w:val="004F4FD5"/>
    <w:rsid w:val="004F58C7"/>
    <w:rsid w:val="004F58CA"/>
    <w:rsid w:val="004F5A4C"/>
    <w:rsid w:val="004F63E2"/>
    <w:rsid w:val="004F7CF4"/>
    <w:rsid w:val="005001C1"/>
    <w:rsid w:val="00502D7A"/>
    <w:rsid w:val="00503693"/>
    <w:rsid w:val="00503B92"/>
    <w:rsid w:val="00504014"/>
    <w:rsid w:val="0050432A"/>
    <w:rsid w:val="00504B49"/>
    <w:rsid w:val="00504BC5"/>
    <w:rsid w:val="00505B92"/>
    <w:rsid w:val="00506B9E"/>
    <w:rsid w:val="00510522"/>
    <w:rsid w:val="00510957"/>
    <w:rsid w:val="00510983"/>
    <w:rsid w:val="00510B8A"/>
    <w:rsid w:val="00510D15"/>
    <w:rsid w:val="005113B1"/>
    <w:rsid w:val="00511E69"/>
    <w:rsid w:val="005148CE"/>
    <w:rsid w:val="00514D6C"/>
    <w:rsid w:val="00515656"/>
    <w:rsid w:val="005157A7"/>
    <w:rsid w:val="00515DEA"/>
    <w:rsid w:val="0051651C"/>
    <w:rsid w:val="00516B46"/>
    <w:rsid w:val="0051727F"/>
    <w:rsid w:val="00517DBA"/>
    <w:rsid w:val="005209A6"/>
    <w:rsid w:val="005209C0"/>
    <w:rsid w:val="00520E53"/>
    <w:rsid w:val="00520FB7"/>
    <w:rsid w:val="00523132"/>
    <w:rsid w:val="00523483"/>
    <w:rsid w:val="0052363F"/>
    <w:rsid w:val="00523D3C"/>
    <w:rsid w:val="005240FC"/>
    <w:rsid w:val="00524956"/>
    <w:rsid w:val="00524CBD"/>
    <w:rsid w:val="00524E72"/>
    <w:rsid w:val="005250B0"/>
    <w:rsid w:val="005260A9"/>
    <w:rsid w:val="0052644B"/>
    <w:rsid w:val="00526641"/>
    <w:rsid w:val="005301C3"/>
    <w:rsid w:val="005308B2"/>
    <w:rsid w:val="00530CC5"/>
    <w:rsid w:val="0053109B"/>
    <w:rsid w:val="005314DD"/>
    <w:rsid w:val="00532FF9"/>
    <w:rsid w:val="00533274"/>
    <w:rsid w:val="00534953"/>
    <w:rsid w:val="005349CC"/>
    <w:rsid w:val="00534B22"/>
    <w:rsid w:val="00535190"/>
    <w:rsid w:val="00535680"/>
    <w:rsid w:val="00535E0F"/>
    <w:rsid w:val="00535FC9"/>
    <w:rsid w:val="00536537"/>
    <w:rsid w:val="00536B90"/>
    <w:rsid w:val="005370AD"/>
    <w:rsid w:val="005375F8"/>
    <w:rsid w:val="00540A21"/>
    <w:rsid w:val="00540CEC"/>
    <w:rsid w:val="0054100C"/>
    <w:rsid w:val="00541A28"/>
    <w:rsid w:val="00541AFA"/>
    <w:rsid w:val="0054282F"/>
    <w:rsid w:val="00543CFF"/>
    <w:rsid w:val="00543EFD"/>
    <w:rsid w:val="0054433C"/>
    <w:rsid w:val="00546677"/>
    <w:rsid w:val="005467FA"/>
    <w:rsid w:val="0054779D"/>
    <w:rsid w:val="00547A30"/>
    <w:rsid w:val="0055186C"/>
    <w:rsid w:val="00551BB9"/>
    <w:rsid w:val="00552346"/>
    <w:rsid w:val="005530B3"/>
    <w:rsid w:val="00553643"/>
    <w:rsid w:val="0055395B"/>
    <w:rsid w:val="00554E4B"/>
    <w:rsid w:val="00555EFF"/>
    <w:rsid w:val="00556EAD"/>
    <w:rsid w:val="00557964"/>
    <w:rsid w:val="005602A6"/>
    <w:rsid w:val="00561354"/>
    <w:rsid w:val="00562CCB"/>
    <w:rsid w:val="005635ED"/>
    <w:rsid w:val="00563CBE"/>
    <w:rsid w:val="00564B1C"/>
    <w:rsid w:val="00564C84"/>
    <w:rsid w:val="00565E1A"/>
    <w:rsid w:val="00566175"/>
    <w:rsid w:val="0056621B"/>
    <w:rsid w:val="00567503"/>
    <w:rsid w:val="0056758D"/>
    <w:rsid w:val="00567901"/>
    <w:rsid w:val="0057113C"/>
    <w:rsid w:val="00571F00"/>
    <w:rsid w:val="0057201D"/>
    <w:rsid w:val="005721B5"/>
    <w:rsid w:val="0057349D"/>
    <w:rsid w:val="00575587"/>
    <w:rsid w:val="00576591"/>
    <w:rsid w:val="00576AA0"/>
    <w:rsid w:val="00577675"/>
    <w:rsid w:val="0057773C"/>
    <w:rsid w:val="00583839"/>
    <w:rsid w:val="00583F8D"/>
    <w:rsid w:val="0058442B"/>
    <w:rsid w:val="005847EB"/>
    <w:rsid w:val="00584891"/>
    <w:rsid w:val="00584F47"/>
    <w:rsid w:val="005858A4"/>
    <w:rsid w:val="00585EEC"/>
    <w:rsid w:val="00587805"/>
    <w:rsid w:val="00587B7F"/>
    <w:rsid w:val="00587EE3"/>
    <w:rsid w:val="005906BD"/>
    <w:rsid w:val="00590981"/>
    <w:rsid w:val="00590AE7"/>
    <w:rsid w:val="005915A1"/>
    <w:rsid w:val="00591657"/>
    <w:rsid w:val="00592A06"/>
    <w:rsid w:val="00592C04"/>
    <w:rsid w:val="00593BD7"/>
    <w:rsid w:val="00594312"/>
    <w:rsid w:val="005946C9"/>
    <w:rsid w:val="005951F8"/>
    <w:rsid w:val="00595480"/>
    <w:rsid w:val="00595C48"/>
    <w:rsid w:val="00597572"/>
    <w:rsid w:val="005977FC"/>
    <w:rsid w:val="005A0309"/>
    <w:rsid w:val="005A2652"/>
    <w:rsid w:val="005A28EE"/>
    <w:rsid w:val="005A3AC5"/>
    <w:rsid w:val="005A3C9C"/>
    <w:rsid w:val="005A4AD8"/>
    <w:rsid w:val="005A69EC"/>
    <w:rsid w:val="005A7209"/>
    <w:rsid w:val="005B0AF1"/>
    <w:rsid w:val="005B0C0C"/>
    <w:rsid w:val="005B0DB8"/>
    <w:rsid w:val="005B141B"/>
    <w:rsid w:val="005B2B4A"/>
    <w:rsid w:val="005B53E0"/>
    <w:rsid w:val="005B62F0"/>
    <w:rsid w:val="005C024B"/>
    <w:rsid w:val="005C0E11"/>
    <w:rsid w:val="005C0F99"/>
    <w:rsid w:val="005C1FB1"/>
    <w:rsid w:val="005C20D6"/>
    <w:rsid w:val="005C2125"/>
    <w:rsid w:val="005C572C"/>
    <w:rsid w:val="005C62E9"/>
    <w:rsid w:val="005C65AB"/>
    <w:rsid w:val="005C75D0"/>
    <w:rsid w:val="005C789E"/>
    <w:rsid w:val="005D00DB"/>
    <w:rsid w:val="005D01A5"/>
    <w:rsid w:val="005D0253"/>
    <w:rsid w:val="005D062D"/>
    <w:rsid w:val="005D0A4A"/>
    <w:rsid w:val="005D0F04"/>
    <w:rsid w:val="005D15AA"/>
    <w:rsid w:val="005D17BA"/>
    <w:rsid w:val="005D215B"/>
    <w:rsid w:val="005D2352"/>
    <w:rsid w:val="005D2369"/>
    <w:rsid w:val="005D3457"/>
    <w:rsid w:val="005D3831"/>
    <w:rsid w:val="005D4C9A"/>
    <w:rsid w:val="005D5407"/>
    <w:rsid w:val="005D5E5A"/>
    <w:rsid w:val="005D5EF0"/>
    <w:rsid w:val="005D642C"/>
    <w:rsid w:val="005D65AE"/>
    <w:rsid w:val="005D65D9"/>
    <w:rsid w:val="005D6AB6"/>
    <w:rsid w:val="005D7CDD"/>
    <w:rsid w:val="005E0718"/>
    <w:rsid w:val="005E0AEC"/>
    <w:rsid w:val="005E0C48"/>
    <w:rsid w:val="005E0D46"/>
    <w:rsid w:val="005E0EEF"/>
    <w:rsid w:val="005E2104"/>
    <w:rsid w:val="005E2105"/>
    <w:rsid w:val="005E23C4"/>
    <w:rsid w:val="005E2FC8"/>
    <w:rsid w:val="005E37E5"/>
    <w:rsid w:val="005E4EE7"/>
    <w:rsid w:val="005E527C"/>
    <w:rsid w:val="005E5EB8"/>
    <w:rsid w:val="005F0024"/>
    <w:rsid w:val="005F0434"/>
    <w:rsid w:val="005F0550"/>
    <w:rsid w:val="005F17A2"/>
    <w:rsid w:val="005F1F86"/>
    <w:rsid w:val="005F2E67"/>
    <w:rsid w:val="005F3810"/>
    <w:rsid w:val="005F395F"/>
    <w:rsid w:val="005F3EE3"/>
    <w:rsid w:val="005F40F4"/>
    <w:rsid w:val="005F425F"/>
    <w:rsid w:val="005F590B"/>
    <w:rsid w:val="005F5CAD"/>
    <w:rsid w:val="005F5E85"/>
    <w:rsid w:val="005F70DD"/>
    <w:rsid w:val="005F7A05"/>
    <w:rsid w:val="005F7EBF"/>
    <w:rsid w:val="0060067B"/>
    <w:rsid w:val="00601421"/>
    <w:rsid w:val="006014BE"/>
    <w:rsid w:val="006020FF"/>
    <w:rsid w:val="00603858"/>
    <w:rsid w:val="0060404F"/>
    <w:rsid w:val="0060455B"/>
    <w:rsid w:val="00604A8C"/>
    <w:rsid w:val="00604E41"/>
    <w:rsid w:val="00604EA1"/>
    <w:rsid w:val="00604EC7"/>
    <w:rsid w:val="006051C6"/>
    <w:rsid w:val="006072CC"/>
    <w:rsid w:val="00607B3E"/>
    <w:rsid w:val="006102DE"/>
    <w:rsid w:val="00610B13"/>
    <w:rsid w:val="006110F9"/>
    <w:rsid w:val="0061325A"/>
    <w:rsid w:val="00613334"/>
    <w:rsid w:val="0061364F"/>
    <w:rsid w:val="00614BF2"/>
    <w:rsid w:val="00614C3B"/>
    <w:rsid w:val="0061524D"/>
    <w:rsid w:val="00615458"/>
    <w:rsid w:val="00615C4A"/>
    <w:rsid w:val="00615CFD"/>
    <w:rsid w:val="00615D8E"/>
    <w:rsid w:val="00616FB7"/>
    <w:rsid w:val="00620277"/>
    <w:rsid w:val="00620802"/>
    <w:rsid w:val="00620A2B"/>
    <w:rsid w:val="00621DF5"/>
    <w:rsid w:val="00621DFB"/>
    <w:rsid w:val="006231BA"/>
    <w:rsid w:val="00623BD7"/>
    <w:rsid w:val="00624106"/>
    <w:rsid w:val="0062435C"/>
    <w:rsid w:val="006247B5"/>
    <w:rsid w:val="00625DBD"/>
    <w:rsid w:val="006260D0"/>
    <w:rsid w:val="006265DC"/>
    <w:rsid w:val="006270DF"/>
    <w:rsid w:val="0062724D"/>
    <w:rsid w:val="00630356"/>
    <w:rsid w:val="0063086A"/>
    <w:rsid w:val="00631E7D"/>
    <w:rsid w:val="00632266"/>
    <w:rsid w:val="00634D4B"/>
    <w:rsid w:val="00635118"/>
    <w:rsid w:val="00635EC7"/>
    <w:rsid w:val="00636F1E"/>
    <w:rsid w:val="0063746E"/>
    <w:rsid w:val="00637C1F"/>
    <w:rsid w:val="00640B9C"/>
    <w:rsid w:val="00641986"/>
    <w:rsid w:val="006426E0"/>
    <w:rsid w:val="00643A68"/>
    <w:rsid w:val="006442E4"/>
    <w:rsid w:val="006446D1"/>
    <w:rsid w:val="00644949"/>
    <w:rsid w:val="00644BD7"/>
    <w:rsid w:val="00645189"/>
    <w:rsid w:val="006453D1"/>
    <w:rsid w:val="00646123"/>
    <w:rsid w:val="00647A5E"/>
    <w:rsid w:val="00650552"/>
    <w:rsid w:val="00651324"/>
    <w:rsid w:val="00651517"/>
    <w:rsid w:val="00651DD0"/>
    <w:rsid w:val="006522DC"/>
    <w:rsid w:val="006528E8"/>
    <w:rsid w:val="00653EB6"/>
    <w:rsid w:val="00653F48"/>
    <w:rsid w:val="00654168"/>
    <w:rsid w:val="006552AF"/>
    <w:rsid w:val="006555A6"/>
    <w:rsid w:val="006558B4"/>
    <w:rsid w:val="00655CDD"/>
    <w:rsid w:val="006564A5"/>
    <w:rsid w:val="0065656A"/>
    <w:rsid w:val="00657613"/>
    <w:rsid w:val="00657C50"/>
    <w:rsid w:val="006600C6"/>
    <w:rsid w:val="006604A0"/>
    <w:rsid w:val="006606EB"/>
    <w:rsid w:val="00660C69"/>
    <w:rsid w:val="00660FDD"/>
    <w:rsid w:val="00661BFB"/>
    <w:rsid w:val="006628B7"/>
    <w:rsid w:val="00664AC1"/>
    <w:rsid w:val="00664D48"/>
    <w:rsid w:val="00664FB3"/>
    <w:rsid w:val="00665860"/>
    <w:rsid w:val="00665C29"/>
    <w:rsid w:val="00665E3A"/>
    <w:rsid w:val="00666DE6"/>
    <w:rsid w:val="0066704B"/>
    <w:rsid w:val="006671C6"/>
    <w:rsid w:val="006679A8"/>
    <w:rsid w:val="00670988"/>
    <w:rsid w:val="0067159E"/>
    <w:rsid w:val="00671DFF"/>
    <w:rsid w:val="006725FC"/>
    <w:rsid w:val="00672794"/>
    <w:rsid w:val="0067288B"/>
    <w:rsid w:val="00673211"/>
    <w:rsid w:val="00673A04"/>
    <w:rsid w:val="00674589"/>
    <w:rsid w:val="00674E43"/>
    <w:rsid w:val="00677FE6"/>
    <w:rsid w:val="006814FE"/>
    <w:rsid w:val="00681531"/>
    <w:rsid w:val="00681EEE"/>
    <w:rsid w:val="00682134"/>
    <w:rsid w:val="0068315A"/>
    <w:rsid w:val="006844E4"/>
    <w:rsid w:val="00687147"/>
    <w:rsid w:val="00690006"/>
    <w:rsid w:val="0069038A"/>
    <w:rsid w:val="00690495"/>
    <w:rsid w:val="006908FA"/>
    <w:rsid w:val="00691E18"/>
    <w:rsid w:val="00693DD2"/>
    <w:rsid w:val="006940C0"/>
    <w:rsid w:val="0069430B"/>
    <w:rsid w:val="00695B46"/>
    <w:rsid w:val="0069602B"/>
    <w:rsid w:val="00696122"/>
    <w:rsid w:val="00696674"/>
    <w:rsid w:val="006968D9"/>
    <w:rsid w:val="00696D25"/>
    <w:rsid w:val="00696EA4"/>
    <w:rsid w:val="006A1025"/>
    <w:rsid w:val="006A1CE1"/>
    <w:rsid w:val="006A285E"/>
    <w:rsid w:val="006A2EBE"/>
    <w:rsid w:val="006A4A24"/>
    <w:rsid w:val="006A685C"/>
    <w:rsid w:val="006A74EA"/>
    <w:rsid w:val="006A7920"/>
    <w:rsid w:val="006B0115"/>
    <w:rsid w:val="006B1E43"/>
    <w:rsid w:val="006B2198"/>
    <w:rsid w:val="006B46C7"/>
    <w:rsid w:val="006B4AD8"/>
    <w:rsid w:val="006B5776"/>
    <w:rsid w:val="006B64F9"/>
    <w:rsid w:val="006B6B87"/>
    <w:rsid w:val="006B6DB0"/>
    <w:rsid w:val="006C0154"/>
    <w:rsid w:val="006C0A09"/>
    <w:rsid w:val="006C1321"/>
    <w:rsid w:val="006C138E"/>
    <w:rsid w:val="006C1756"/>
    <w:rsid w:val="006C18CE"/>
    <w:rsid w:val="006C197F"/>
    <w:rsid w:val="006C21C2"/>
    <w:rsid w:val="006C30B7"/>
    <w:rsid w:val="006C4996"/>
    <w:rsid w:val="006C4C0C"/>
    <w:rsid w:val="006C556F"/>
    <w:rsid w:val="006C5EBF"/>
    <w:rsid w:val="006C72B2"/>
    <w:rsid w:val="006C790D"/>
    <w:rsid w:val="006D04BB"/>
    <w:rsid w:val="006D0FBB"/>
    <w:rsid w:val="006D10DE"/>
    <w:rsid w:val="006D1214"/>
    <w:rsid w:val="006D1DEB"/>
    <w:rsid w:val="006D2DFD"/>
    <w:rsid w:val="006D36A6"/>
    <w:rsid w:val="006D3F2D"/>
    <w:rsid w:val="006D4ED5"/>
    <w:rsid w:val="006D5184"/>
    <w:rsid w:val="006D59C2"/>
    <w:rsid w:val="006D5C86"/>
    <w:rsid w:val="006D62FA"/>
    <w:rsid w:val="006D6AE9"/>
    <w:rsid w:val="006D71BC"/>
    <w:rsid w:val="006E04DB"/>
    <w:rsid w:val="006E0578"/>
    <w:rsid w:val="006E0F76"/>
    <w:rsid w:val="006E16EA"/>
    <w:rsid w:val="006E1ABB"/>
    <w:rsid w:val="006E1D08"/>
    <w:rsid w:val="006E1F5B"/>
    <w:rsid w:val="006E24ED"/>
    <w:rsid w:val="006E402D"/>
    <w:rsid w:val="006E4358"/>
    <w:rsid w:val="006E47F4"/>
    <w:rsid w:val="006E547A"/>
    <w:rsid w:val="006E5489"/>
    <w:rsid w:val="006E57A4"/>
    <w:rsid w:val="006E7CB4"/>
    <w:rsid w:val="006E7F0A"/>
    <w:rsid w:val="006F04E0"/>
    <w:rsid w:val="006F09F4"/>
    <w:rsid w:val="006F1079"/>
    <w:rsid w:val="006F2C61"/>
    <w:rsid w:val="006F3162"/>
    <w:rsid w:val="006F3D0D"/>
    <w:rsid w:val="006F40D9"/>
    <w:rsid w:val="006F4D49"/>
    <w:rsid w:val="006F4F65"/>
    <w:rsid w:val="006F5DAA"/>
    <w:rsid w:val="006F670C"/>
    <w:rsid w:val="006F6AD9"/>
    <w:rsid w:val="006F6F4E"/>
    <w:rsid w:val="006F6FFE"/>
    <w:rsid w:val="006F7C87"/>
    <w:rsid w:val="006F7E87"/>
    <w:rsid w:val="0070110C"/>
    <w:rsid w:val="00701B9A"/>
    <w:rsid w:val="007026EF"/>
    <w:rsid w:val="007030E2"/>
    <w:rsid w:val="0070324D"/>
    <w:rsid w:val="00703A7B"/>
    <w:rsid w:val="007041AC"/>
    <w:rsid w:val="0070604D"/>
    <w:rsid w:val="00706071"/>
    <w:rsid w:val="0070617A"/>
    <w:rsid w:val="00707077"/>
    <w:rsid w:val="00707CD5"/>
    <w:rsid w:val="00710C48"/>
    <w:rsid w:val="0071206F"/>
    <w:rsid w:val="0071232F"/>
    <w:rsid w:val="0071286C"/>
    <w:rsid w:val="00712D3F"/>
    <w:rsid w:val="0071316B"/>
    <w:rsid w:val="00714398"/>
    <w:rsid w:val="00715134"/>
    <w:rsid w:val="00716A85"/>
    <w:rsid w:val="007177B0"/>
    <w:rsid w:val="007178F9"/>
    <w:rsid w:val="007201B5"/>
    <w:rsid w:val="00720856"/>
    <w:rsid w:val="007218E1"/>
    <w:rsid w:val="007218ED"/>
    <w:rsid w:val="00721E77"/>
    <w:rsid w:val="007220C2"/>
    <w:rsid w:val="007236F1"/>
    <w:rsid w:val="00725263"/>
    <w:rsid w:val="00725778"/>
    <w:rsid w:val="00725F28"/>
    <w:rsid w:val="00726289"/>
    <w:rsid w:val="00726480"/>
    <w:rsid w:val="00726B41"/>
    <w:rsid w:val="007311A6"/>
    <w:rsid w:val="00731C7E"/>
    <w:rsid w:val="00732904"/>
    <w:rsid w:val="007330C3"/>
    <w:rsid w:val="00734349"/>
    <w:rsid w:val="007344EA"/>
    <w:rsid w:val="00734951"/>
    <w:rsid w:val="00734CCF"/>
    <w:rsid w:val="00736E09"/>
    <w:rsid w:val="0073799D"/>
    <w:rsid w:val="007408D0"/>
    <w:rsid w:val="00740A1E"/>
    <w:rsid w:val="00741CD3"/>
    <w:rsid w:val="00742E7D"/>
    <w:rsid w:val="007432E2"/>
    <w:rsid w:val="0074406C"/>
    <w:rsid w:val="007463A4"/>
    <w:rsid w:val="00746704"/>
    <w:rsid w:val="007477C0"/>
    <w:rsid w:val="00747934"/>
    <w:rsid w:val="0075085A"/>
    <w:rsid w:val="00750B7D"/>
    <w:rsid w:val="00750D5C"/>
    <w:rsid w:val="00752696"/>
    <w:rsid w:val="0075270E"/>
    <w:rsid w:val="00754D8F"/>
    <w:rsid w:val="007554B6"/>
    <w:rsid w:val="0076080B"/>
    <w:rsid w:val="00760E9E"/>
    <w:rsid w:val="00761683"/>
    <w:rsid w:val="007618C1"/>
    <w:rsid w:val="00761C61"/>
    <w:rsid w:val="00764364"/>
    <w:rsid w:val="0076487C"/>
    <w:rsid w:val="0076568C"/>
    <w:rsid w:val="007657D5"/>
    <w:rsid w:val="00765C41"/>
    <w:rsid w:val="00765FF5"/>
    <w:rsid w:val="00766307"/>
    <w:rsid w:val="00767A68"/>
    <w:rsid w:val="00767CAA"/>
    <w:rsid w:val="007705FE"/>
    <w:rsid w:val="00770CF1"/>
    <w:rsid w:val="00771898"/>
    <w:rsid w:val="007718D1"/>
    <w:rsid w:val="0077285F"/>
    <w:rsid w:val="007733C1"/>
    <w:rsid w:val="00773593"/>
    <w:rsid w:val="0077405C"/>
    <w:rsid w:val="00774835"/>
    <w:rsid w:val="007749CC"/>
    <w:rsid w:val="00774FE4"/>
    <w:rsid w:val="0077577B"/>
    <w:rsid w:val="007767DF"/>
    <w:rsid w:val="0077685B"/>
    <w:rsid w:val="007773CA"/>
    <w:rsid w:val="0077747E"/>
    <w:rsid w:val="00777C90"/>
    <w:rsid w:val="00777D30"/>
    <w:rsid w:val="00780507"/>
    <w:rsid w:val="00780516"/>
    <w:rsid w:val="00780B81"/>
    <w:rsid w:val="00780F15"/>
    <w:rsid w:val="007812C5"/>
    <w:rsid w:val="007818F4"/>
    <w:rsid w:val="00781CF5"/>
    <w:rsid w:val="00781DAD"/>
    <w:rsid w:val="00781E3A"/>
    <w:rsid w:val="0078235E"/>
    <w:rsid w:val="00782536"/>
    <w:rsid w:val="00782888"/>
    <w:rsid w:val="00782DA7"/>
    <w:rsid w:val="00783514"/>
    <w:rsid w:val="00783B2C"/>
    <w:rsid w:val="0078456D"/>
    <w:rsid w:val="007846DB"/>
    <w:rsid w:val="00785451"/>
    <w:rsid w:val="00786433"/>
    <w:rsid w:val="007901B8"/>
    <w:rsid w:val="007915CE"/>
    <w:rsid w:val="00792B28"/>
    <w:rsid w:val="00792B47"/>
    <w:rsid w:val="00792C9C"/>
    <w:rsid w:val="00792DA3"/>
    <w:rsid w:val="0079400A"/>
    <w:rsid w:val="0079431B"/>
    <w:rsid w:val="0079451F"/>
    <w:rsid w:val="0079465D"/>
    <w:rsid w:val="00795228"/>
    <w:rsid w:val="0079534D"/>
    <w:rsid w:val="007957B6"/>
    <w:rsid w:val="007965DC"/>
    <w:rsid w:val="00796BDC"/>
    <w:rsid w:val="007970EE"/>
    <w:rsid w:val="007976F9"/>
    <w:rsid w:val="007A03D7"/>
    <w:rsid w:val="007A1D1D"/>
    <w:rsid w:val="007A1D98"/>
    <w:rsid w:val="007A25DF"/>
    <w:rsid w:val="007A3867"/>
    <w:rsid w:val="007A3D6F"/>
    <w:rsid w:val="007A410F"/>
    <w:rsid w:val="007A5116"/>
    <w:rsid w:val="007A522C"/>
    <w:rsid w:val="007A6E67"/>
    <w:rsid w:val="007A7C99"/>
    <w:rsid w:val="007B0F13"/>
    <w:rsid w:val="007B0F9E"/>
    <w:rsid w:val="007B3CE9"/>
    <w:rsid w:val="007B3E21"/>
    <w:rsid w:val="007B465B"/>
    <w:rsid w:val="007B48E0"/>
    <w:rsid w:val="007B561F"/>
    <w:rsid w:val="007B581E"/>
    <w:rsid w:val="007B5D13"/>
    <w:rsid w:val="007B6DE0"/>
    <w:rsid w:val="007C010E"/>
    <w:rsid w:val="007C0C17"/>
    <w:rsid w:val="007C0C6D"/>
    <w:rsid w:val="007C150B"/>
    <w:rsid w:val="007C1C8A"/>
    <w:rsid w:val="007C1D6C"/>
    <w:rsid w:val="007C2AA1"/>
    <w:rsid w:val="007C30BC"/>
    <w:rsid w:val="007C31F2"/>
    <w:rsid w:val="007C4E23"/>
    <w:rsid w:val="007C4FE6"/>
    <w:rsid w:val="007C54A2"/>
    <w:rsid w:val="007C5EDC"/>
    <w:rsid w:val="007C71BC"/>
    <w:rsid w:val="007C75C0"/>
    <w:rsid w:val="007C7C50"/>
    <w:rsid w:val="007C7CB0"/>
    <w:rsid w:val="007C7FF7"/>
    <w:rsid w:val="007D053F"/>
    <w:rsid w:val="007D0B9B"/>
    <w:rsid w:val="007D1D7F"/>
    <w:rsid w:val="007D20AE"/>
    <w:rsid w:val="007D23CA"/>
    <w:rsid w:val="007D3A59"/>
    <w:rsid w:val="007D4E4F"/>
    <w:rsid w:val="007D4F42"/>
    <w:rsid w:val="007D6821"/>
    <w:rsid w:val="007D6986"/>
    <w:rsid w:val="007D6BDB"/>
    <w:rsid w:val="007D780D"/>
    <w:rsid w:val="007D7F7A"/>
    <w:rsid w:val="007E01F8"/>
    <w:rsid w:val="007E1DD6"/>
    <w:rsid w:val="007E1DDE"/>
    <w:rsid w:val="007E2124"/>
    <w:rsid w:val="007E228F"/>
    <w:rsid w:val="007E3109"/>
    <w:rsid w:val="007E3989"/>
    <w:rsid w:val="007E514D"/>
    <w:rsid w:val="007E5AB6"/>
    <w:rsid w:val="007E5B1C"/>
    <w:rsid w:val="007E63C2"/>
    <w:rsid w:val="007E7AB7"/>
    <w:rsid w:val="007E7BA8"/>
    <w:rsid w:val="007E7FD1"/>
    <w:rsid w:val="007F0957"/>
    <w:rsid w:val="007F0EB5"/>
    <w:rsid w:val="007F185B"/>
    <w:rsid w:val="007F1B54"/>
    <w:rsid w:val="007F2333"/>
    <w:rsid w:val="007F2C5F"/>
    <w:rsid w:val="007F3BC4"/>
    <w:rsid w:val="007F3F6C"/>
    <w:rsid w:val="007F52A0"/>
    <w:rsid w:val="007F5B31"/>
    <w:rsid w:val="007F628B"/>
    <w:rsid w:val="007F6402"/>
    <w:rsid w:val="007F64FB"/>
    <w:rsid w:val="007F7E9B"/>
    <w:rsid w:val="0080001A"/>
    <w:rsid w:val="008002C3"/>
    <w:rsid w:val="008003BC"/>
    <w:rsid w:val="00800BF3"/>
    <w:rsid w:val="00800E9D"/>
    <w:rsid w:val="008017F9"/>
    <w:rsid w:val="00801AE4"/>
    <w:rsid w:val="00802E70"/>
    <w:rsid w:val="00804147"/>
    <w:rsid w:val="00805130"/>
    <w:rsid w:val="0080604F"/>
    <w:rsid w:val="00810074"/>
    <w:rsid w:val="008109A9"/>
    <w:rsid w:val="008113DA"/>
    <w:rsid w:val="008115D0"/>
    <w:rsid w:val="00812280"/>
    <w:rsid w:val="00812899"/>
    <w:rsid w:val="00812F46"/>
    <w:rsid w:val="008135C0"/>
    <w:rsid w:val="0081386F"/>
    <w:rsid w:val="008139DA"/>
    <w:rsid w:val="00813DCB"/>
    <w:rsid w:val="00814BE8"/>
    <w:rsid w:val="00814D90"/>
    <w:rsid w:val="00815371"/>
    <w:rsid w:val="00817313"/>
    <w:rsid w:val="00821FC2"/>
    <w:rsid w:val="00822200"/>
    <w:rsid w:val="0082344F"/>
    <w:rsid w:val="00823B5B"/>
    <w:rsid w:val="008247BF"/>
    <w:rsid w:val="00824D07"/>
    <w:rsid w:val="00824F65"/>
    <w:rsid w:val="008251CF"/>
    <w:rsid w:val="0082524F"/>
    <w:rsid w:val="008270E4"/>
    <w:rsid w:val="008279B7"/>
    <w:rsid w:val="00830A82"/>
    <w:rsid w:val="00831932"/>
    <w:rsid w:val="00831AF0"/>
    <w:rsid w:val="00832B40"/>
    <w:rsid w:val="00833291"/>
    <w:rsid w:val="00833525"/>
    <w:rsid w:val="0083419E"/>
    <w:rsid w:val="0083486D"/>
    <w:rsid w:val="008351B4"/>
    <w:rsid w:val="0083663B"/>
    <w:rsid w:val="00837F64"/>
    <w:rsid w:val="0084021D"/>
    <w:rsid w:val="00840D31"/>
    <w:rsid w:val="008411C7"/>
    <w:rsid w:val="00841541"/>
    <w:rsid w:val="0084166E"/>
    <w:rsid w:val="00841D86"/>
    <w:rsid w:val="00842112"/>
    <w:rsid w:val="00845B02"/>
    <w:rsid w:val="0084607D"/>
    <w:rsid w:val="00846702"/>
    <w:rsid w:val="00846754"/>
    <w:rsid w:val="00847469"/>
    <w:rsid w:val="00847DFC"/>
    <w:rsid w:val="00850250"/>
    <w:rsid w:val="0085033F"/>
    <w:rsid w:val="00851148"/>
    <w:rsid w:val="008513DA"/>
    <w:rsid w:val="00851431"/>
    <w:rsid w:val="00853292"/>
    <w:rsid w:val="00853466"/>
    <w:rsid w:val="008541B5"/>
    <w:rsid w:val="00854862"/>
    <w:rsid w:val="00855A0B"/>
    <w:rsid w:val="00856D24"/>
    <w:rsid w:val="008605F4"/>
    <w:rsid w:val="00860782"/>
    <w:rsid w:val="00860F68"/>
    <w:rsid w:val="00862794"/>
    <w:rsid w:val="008633D7"/>
    <w:rsid w:val="00863BF6"/>
    <w:rsid w:val="00863E96"/>
    <w:rsid w:val="00865581"/>
    <w:rsid w:val="00865B0E"/>
    <w:rsid w:val="00865B80"/>
    <w:rsid w:val="008661F5"/>
    <w:rsid w:val="00867A59"/>
    <w:rsid w:val="00867D8C"/>
    <w:rsid w:val="00867F66"/>
    <w:rsid w:val="00870A9F"/>
    <w:rsid w:val="008710AF"/>
    <w:rsid w:val="008710CE"/>
    <w:rsid w:val="00871936"/>
    <w:rsid w:val="0087326D"/>
    <w:rsid w:val="008735FC"/>
    <w:rsid w:val="00873900"/>
    <w:rsid w:val="008739CC"/>
    <w:rsid w:val="008746C0"/>
    <w:rsid w:val="0087487E"/>
    <w:rsid w:val="00875602"/>
    <w:rsid w:val="008759D6"/>
    <w:rsid w:val="00876397"/>
    <w:rsid w:val="00876AEA"/>
    <w:rsid w:val="00876B73"/>
    <w:rsid w:val="008771F4"/>
    <w:rsid w:val="008778CD"/>
    <w:rsid w:val="00880CC1"/>
    <w:rsid w:val="0088141E"/>
    <w:rsid w:val="00881A35"/>
    <w:rsid w:val="00882E01"/>
    <w:rsid w:val="00884186"/>
    <w:rsid w:val="008857C5"/>
    <w:rsid w:val="00885B38"/>
    <w:rsid w:val="00885CD7"/>
    <w:rsid w:val="00885F9F"/>
    <w:rsid w:val="00886297"/>
    <w:rsid w:val="008866A7"/>
    <w:rsid w:val="0088692C"/>
    <w:rsid w:val="00886FB9"/>
    <w:rsid w:val="00887B5F"/>
    <w:rsid w:val="00890406"/>
    <w:rsid w:val="00890F0D"/>
    <w:rsid w:val="00891836"/>
    <w:rsid w:val="008929A5"/>
    <w:rsid w:val="00893A99"/>
    <w:rsid w:val="00893AE3"/>
    <w:rsid w:val="00895E67"/>
    <w:rsid w:val="00896AF5"/>
    <w:rsid w:val="00897B70"/>
    <w:rsid w:val="008A126B"/>
    <w:rsid w:val="008A13E0"/>
    <w:rsid w:val="008A2B0F"/>
    <w:rsid w:val="008A3EAF"/>
    <w:rsid w:val="008A40B8"/>
    <w:rsid w:val="008A41E0"/>
    <w:rsid w:val="008A4DDE"/>
    <w:rsid w:val="008A5406"/>
    <w:rsid w:val="008A5640"/>
    <w:rsid w:val="008A5975"/>
    <w:rsid w:val="008A5A7C"/>
    <w:rsid w:val="008A6DA7"/>
    <w:rsid w:val="008A77E2"/>
    <w:rsid w:val="008B12F8"/>
    <w:rsid w:val="008B3AD4"/>
    <w:rsid w:val="008B3F1B"/>
    <w:rsid w:val="008B4186"/>
    <w:rsid w:val="008B4192"/>
    <w:rsid w:val="008B4AB1"/>
    <w:rsid w:val="008B4C31"/>
    <w:rsid w:val="008B4E87"/>
    <w:rsid w:val="008B52A0"/>
    <w:rsid w:val="008B553F"/>
    <w:rsid w:val="008B5961"/>
    <w:rsid w:val="008B5ED4"/>
    <w:rsid w:val="008B66B8"/>
    <w:rsid w:val="008B7176"/>
    <w:rsid w:val="008C0862"/>
    <w:rsid w:val="008C0ECE"/>
    <w:rsid w:val="008C162B"/>
    <w:rsid w:val="008C1D00"/>
    <w:rsid w:val="008C20D5"/>
    <w:rsid w:val="008C2CD7"/>
    <w:rsid w:val="008C2DD2"/>
    <w:rsid w:val="008C306C"/>
    <w:rsid w:val="008C3494"/>
    <w:rsid w:val="008C3CA4"/>
    <w:rsid w:val="008C3F8B"/>
    <w:rsid w:val="008C3FD9"/>
    <w:rsid w:val="008C513D"/>
    <w:rsid w:val="008C5CC9"/>
    <w:rsid w:val="008C6D6C"/>
    <w:rsid w:val="008D024F"/>
    <w:rsid w:val="008D0BC9"/>
    <w:rsid w:val="008D0D4A"/>
    <w:rsid w:val="008D0EFD"/>
    <w:rsid w:val="008D23DD"/>
    <w:rsid w:val="008D247E"/>
    <w:rsid w:val="008D3EEF"/>
    <w:rsid w:val="008D45C6"/>
    <w:rsid w:val="008D4C45"/>
    <w:rsid w:val="008D72F4"/>
    <w:rsid w:val="008E0099"/>
    <w:rsid w:val="008E0765"/>
    <w:rsid w:val="008E08FC"/>
    <w:rsid w:val="008E0C22"/>
    <w:rsid w:val="008E0CF7"/>
    <w:rsid w:val="008E0DCB"/>
    <w:rsid w:val="008E11DD"/>
    <w:rsid w:val="008E16D4"/>
    <w:rsid w:val="008E26C9"/>
    <w:rsid w:val="008E2D28"/>
    <w:rsid w:val="008E3975"/>
    <w:rsid w:val="008E3B0D"/>
    <w:rsid w:val="008E3E24"/>
    <w:rsid w:val="008E49B3"/>
    <w:rsid w:val="008E5BD9"/>
    <w:rsid w:val="008E7451"/>
    <w:rsid w:val="008E77FA"/>
    <w:rsid w:val="008F0A72"/>
    <w:rsid w:val="008F0E48"/>
    <w:rsid w:val="008F1071"/>
    <w:rsid w:val="008F35F1"/>
    <w:rsid w:val="008F3803"/>
    <w:rsid w:val="008F3D9D"/>
    <w:rsid w:val="008F41C7"/>
    <w:rsid w:val="008F6185"/>
    <w:rsid w:val="008F7D8E"/>
    <w:rsid w:val="009004F3"/>
    <w:rsid w:val="00900C7A"/>
    <w:rsid w:val="00901C06"/>
    <w:rsid w:val="009022DA"/>
    <w:rsid w:val="00903A6F"/>
    <w:rsid w:val="00903C96"/>
    <w:rsid w:val="00903D97"/>
    <w:rsid w:val="00904513"/>
    <w:rsid w:val="00905122"/>
    <w:rsid w:val="0090569F"/>
    <w:rsid w:val="009056A2"/>
    <w:rsid w:val="0090617E"/>
    <w:rsid w:val="00906270"/>
    <w:rsid w:val="00906F14"/>
    <w:rsid w:val="009071A7"/>
    <w:rsid w:val="009113E8"/>
    <w:rsid w:val="00911E53"/>
    <w:rsid w:val="00913AC8"/>
    <w:rsid w:val="009140E9"/>
    <w:rsid w:val="009141B7"/>
    <w:rsid w:val="00914745"/>
    <w:rsid w:val="00915214"/>
    <w:rsid w:val="00915572"/>
    <w:rsid w:val="00915594"/>
    <w:rsid w:val="00915995"/>
    <w:rsid w:val="00915E95"/>
    <w:rsid w:val="009165A0"/>
    <w:rsid w:val="00917687"/>
    <w:rsid w:val="0091796C"/>
    <w:rsid w:val="0092015F"/>
    <w:rsid w:val="00920679"/>
    <w:rsid w:val="00920AD1"/>
    <w:rsid w:val="00921257"/>
    <w:rsid w:val="00923FEB"/>
    <w:rsid w:val="00924A07"/>
    <w:rsid w:val="00924C38"/>
    <w:rsid w:val="0092508D"/>
    <w:rsid w:val="009256CE"/>
    <w:rsid w:val="0092629D"/>
    <w:rsid w:val="0092632C"/>
    <w:rsid w:val="009273B3"/>
    <w:rsid w:val="009279B8"/>
    <w:rsid w:val="00930445"/>
    <w:rsid w:val="00930E35"/>
    <w:rsid w:val="009339B8"/>
    <w:rsid w:val="00933D87"/>
    <w:rsid w:val="009351F6"/>
    <w:rsid w:val="009360A5"/>
    <w:rsid w:val="00937BAA"/>
    <w:rsid w:val="00937CCE"/>
    <w:rsid w:val="00941B93"/>
    <w:rsid w:val="009428BF"/>
    <w:rsid w:val="00942E7B"/>
    <w:rsid w:val="0094442E"/>
    <w:rsid w:val="00944678"/>
    <w:rsid w:val="00944F85"/>
    <w:rsid w:val="00946C31"/>
    <w:rsid w:val="00947534"/>
    <w:rsid w:val="00951D23"/>
    <w:rsid w:val="00951F06"/>
    <w:rsid w:val="0095335B"/>
    <w:rsid w:val="009544D2"/>
    <w:rsid w:val="00954721"/>
    <w:rsid w:val="009550BF"/>
    <w:rsid w:val="0095525A"/>
    <w:rsid w:val="00955AAE"/>
    <w:rsid w:val="00956F6A"/>
    <w:rsid w:val="0095792B"/>
    <w:rsid w:val="00960452"/>
    <w:rsid w:val="009616CE"/>
    <w:rsid w:val="00961958"/>
    <w:rsid w:val="00961B57"/>
    <w:rsid w:val="00961B7A"/>
    <w:rsid w:val="009621B1"/>
    <w:rsid w:val="00964B06"/>
    <w:rsid w:val="009650AC"/>
    <w:rsid w:val="009651B4"/>
    <w:rsid w:val="0096527A"/>
    <w:rsid w:val="009658FF"/>
    <w:rsid w:val="00966BEC"/>
    <w:rsid w:val="00970278"/>
    <w:rsid w:val="00970761"/>
    <w:rsid w:val="00970E52"/>
    <w:rsid w:val="009719DE"/>
    <w:rsid w:val="0097220C"/>
    <w:rsid w:val="00972430"/>
    <w:rsid w:val="00972C65"/>
    <w:rsid w:val="009734AB"/>
    <w:rsid w:val="00973FBE"/>
    <w:rsid w:val="00974441"/>
    <w:rsid w:val="00974AD0"/>
    <w:rsid w:val="00976133"/>
    <w:rsid w:val="009770FC"/>
    <w:rsid w:val="0097772D"/>
    <w:rsid w:val="00977C3F"/>
    <w:rsid w:val="00980072"/>
    <w:rsid w:val="00980800"/>
    <w:rsid w:val="00980CA0"/>
    <w:rsid w:val="009810BA"/>
    <w:rsid w:val="00981F24"/>
    <w:rsid w:val="00982A6F"/>
    <w:rsid w:val="00982DF5"/>
    <w:rsid w:val="0098520E"/>
    <w:rsid w:val="009859FB"/>
    <w:rsid w:val="0098739D"/>
    <w:rsid w:val="00987796"/>
    <w:rsid w:val="00987D89"/>
    <w:rsid w:val="009909BF"/>
    <w:rsid w:val="0099182D"/>
    <w:rsid w:val="00991B3A"/>
    <w:rsid w:val="00993CDE"/>
    <w:rsid w:val="00993FE4"/>
    <w:rsid w:val="0099456E"/>
    <w:rsid w:val="009956F5"/>
    <w:rsid w:val="00996B44"/>
    <w:rsid w:val="009973F4"/>
    <w:rsid w:val="00997F4D"/>
    <w:rsid w:val="009A068F"/>
    <w:rsid w:val="009A0854"/>
    <w:rsid w:val="009A0EAB"/>
    <w:rsid w:val="009A1275"/>
    <w:rsid w:val="009A15CC"/>
    <w:rsid w:val="009A1BD5"/>
    <w:rsid w:val="009A3ECA"/>
    <w:rsid w:val="009A43C8"/>
    <w:rsid w:val="009A45F2"/>
    <w:rsid w:val="009A4CD9"/>
    <w:rsid w:val="009A54F0"/>
    <w:rsid w:val="009A555D"/>
    <w:rsid w:val="009A56ED"/>
    <w:rsid w:val="009A5B78"/>
    <w:rsid w:val="009B064D"/>
    <w:rsid w:val="009B1EEF"/>
    <w:rsid w:val="009B2F2C"/>
    <w:rsid w:val="009B2F83"/>
    <w:rsid w:val="009B40A9"/>
    <w:rsid w:val="009B5826"/>
    <w:rsid w:val="009B5F95"/>
    <w:rsid w:val="009B636A"/>
    <w:rsid w:val="009B6549"/>
    <w:rsid w:val="009B6DBC"/>
    <w:rsid w:val="009B7B15"/>
    <w:rsid w:val="009C095C"/>
    <w:rsid w:val="009C0992"/>
    <w:rsid w:val="009C0B89"/>
    <w:rsid w:val="009C0FE3"/>
    <w:rsid w:val="009C26BE"/>
    <w:rsid w:val="009C302A"/>
    <w:rsid w:val="009C31E8"/>
    <w:rsid w:val="009C3A71"/>
    <w:rsid w:val="009C5292"/>
    <w:rsid w:val="009C6713"/>
    <w:rsid w:val="009D0954"/>
    <w:rsid w:val="009D0D4C"/>
    <w:rsid w:val="009D0F46"/>
    <w:rsid w:val="009D2519"/>
    <w:rsid w:val="009D3549"/>
    <w:rsid w:val="009D4102"/>
    <w:rsid w:val="009D4A66"/>
    <w:rsid w:val="009D4FA0"/>
    <w:rsid w:val="009D566D"/>
    <w:rsid w:val="009D5A59"/>
    <w:rsid w:val="009D605B"/>
    <w:rsid w:val="009D6CBA"/>
    <w:rsid w:val="009E0A43"/>
    <w:rsid w:val="009E0E77"/>
    <w:rsid w:val="009E109E"/>
    <w:rsid w:val="009E28BC"/>
    <w:rsid w:val="009E35BB"/>
    <w:rsid w:val="009E4D34"/>
    <w:rsid w:val="009E5BD7"/>
    <w:rsid w:val="009E6537"/>
    <w:rsid w:val="009E6B55"/>
    <w:rsid w:val="009E6D06"/>
    <w:rsid w:val="009E779E"/>
    <w:rsid w:val="009F0186"/>
    <w:rsid w:val="009F0218"/>
    <w:rsid w:val="009F08F4"/>
    <w:rsid w:val="009F1DAA"/>
    <w:rsid w:val="009F1DDE"/>
    <w:rsid w:val="009F31CE"/>
    <w:rsid w:val="009F3A73"/>
    <w:rsid w:val="009F44B2"/>
    <w:rsid w:val="009F48B7"/>
    <w:rsid w:val="009F6473"/>
    <w:rsid w:val="009F70D2"/>
    <w:rsid w:val="009F7307"/>
    <w:rsid w:val="009F7517"/>
    <w:rsid w:val="009F79F5"/>
    <w:rsid w:val="009F7BCF"/>
    <w:rsid w:val="00A00860"/>
    <w:rsid w:val="00A00CE3"/>
    <w:rsid w:val="00A02444"/>
    <w:rsid w:val="00A02D71"/>
    <w:rsid w:val="00A03E56"/>
    <w:rsid w:val="00A04E99"/>
    <w:rsid w:val="00A05ED9"/>
    <w:rsid w:val="00A06841"/>
    <w:rsid w:val="00A070D4"/>
    <w:rsid w:val="00A1138E"/>
    <w:rsid w:val="00A11562"/>
    <w:rsid w:val="00A1321D"/>
    <w:rsid w:val="00A13265"/>
    <w:rsid w:val="00A133D6"/>
    <w:rsid w:val="00A13EC5"/>
    <w:rsid w:val="00A154C9"/>
    <w:rsid w:val="00A15AFE"/>
    <w:rsid w:val="00A15D6E"/>
    <w:rsid w:val="00A1652C"/>
    <w:rsid w:val="00A16BB6"/>
    <w:rsid w:val="00A17C0E"/>
    <w:rsid w:val="00A202A6"/>
    <w:rsid w:val="00A207EF"/>
    <w:rsid w:val="00A20B4C"/>
    <w:rsid w:val="00A2150F"/>
    <w:rsid w:val="00A21F1D"/>
    <w:rsid w:val="00A234D7"/>
    <w:rsid w:val="00A23940"/>
    <w:rsid w:val="00A24AA4"/>
    <w:rsid w:val="00A25C5F"/>
    <w:rsid w:val="00A260F1"/>
    <w:rsid w:val="00A26121"/>
    <w:rsid w:val="00A2668D"/>
    <w:rsid w:val="00A26791"/>
    <w:rsid w:val="00A26D4E"/>
    <w:rsid w:val="00A2713A"/>
    <w:rsid w:val="00A30C9A"/>
    <w:rsid w:val="00A31253"/>
    <w:rsid w:val="00A3180C"/>
    <w:rsid w:val="00A32ACD"/>
    <w:rsid w:val="00A32CB7"/>
    <w:rsid w:val="00A341BE"/>
    <w:rsid w:val="00A3526D"/>
    <w:rsid w:val="00A35CB9"/>
    <w:rsid w:val="00A3657D"/>
    <w:rsid w:val="00A37FF1"/>
    <w:rsid w:val="00A400CA"/>
    <w:rsid w:val="00A40147"/>
    <w:rsid w:val="00A40789"/>
    <w:rsid w:val="00A417D8"/>
    <w:rsid w:val="00A41BC6"/>
    <w:rsid w:val="00A423DC"/>
    <w:rsid w:val="00A42F87"/>
    <w:rsid w:val="00A440AE"/>
    <w:rsid w:val="00A44275"/>
    <w:rsid w:val="00A442B7"/>
    <w:rsid w:val="00A442BB"/>
    <w:rsid w:val="00A4576A"/>
    <w:rsid w:val="00A4676E"/>
    <w:rsid w:val="00A46E6D"/>
    <w:rsid w:val="00A47A43"/>
    <w:rsid w:val="00A50F7B"/>
    <w:rsid w:val="00A51571"/>
    <w:rsid w:val="00A5181C"/>
    <w:rsid w:val="00A526C8"/>
    <w:rsid w:val="00A52907"/>
    <w:rsid w:val="00A52AE5"/>
    <w:rsid w:val="00A54E72"/>
    <w:rsid w:val="00A560A2"/>
    <w:rsid w:val="00A560D6"/>
    <w:rsid w:val="00A56261"/>
    <w:rsid w:val="00A569B4"/>
    <w:rsid w:val="00A56CB2"/>
    <w:rsid w:val="00A57962"/>
    <w:rsid w:val="00A61A1E"/>
    <w:rsid w:val="00A62EA6"/>
    <w:rsid w:val="00A640A2"/>
    <w:rsid w:val="00A64974"/>
    <w:rsid w:val="00A65997"/>
    <w:rsid w:val="00A65A69"/>
    <w:rsid w:val="00A704C6"/>
    <w:rsid w:val="00A7209D"/>
    <w:rsid w:val="00A720EB"/>
    <w:rsid w:val="00A7329E"/>
    <w:rsid w:val="00A73A27"/>
    <w:rsid w:val="00A7723B"/>
    <w:rsid w:val="00A778F1"/>
    <w:rsid w:val="00A8029C"/>
    <w:rsid w:val="00A803DD"/>
    <w:rsid w:val="00A82471"/>
    <w:rsid w:val="00A83E98"/>
    <w:rsid w:val="00A83EFA"/>
    <w:rsid w:val="00A843BF"/>
    <w:rsid w:val="00A8452B"/>
    <w:rsid w:val="00A84FD0"/>
    <w:rsid w:val="00A865E9"/>
    <w:rsid w:val="00A866CE"/>
    <w:rsid w:val="00A86E2F"/>
    <w:rsid w:val="00A90734"/>
    <w:rsid w:val="00A90915"/>
    <w:rsid w:val="00A9196E"/>
    <w:rsid w:val="00A91B15"/>
    <w:rsid w:val="00A921EC"/>
    <w:rsid w:val="00A92381"/>
    <w:rsid w:val="00A93595"/>
    <w:rsid w:val="00A93F92"/>
    <w:rsid w:val="00A962D2"/>
    <w:rsid w:val="00A96441"/>
    <w:rsid w:val="00A96FDB"/>
    <w:rsid w:val="00A979BF"/>
    <w:rsid w:val="00A97E7B"/>
    <w:rsid w:val="00AA00F5"/>
    <w:rsid w:val="00AA0DA8"/>
    <w:rsid w:val="00AA0F8B"/>
    <w:rsid w:val="00AA1196"/>
    <w:rsid w:val="00AA1516"/>
    <w:rsid w:val="00AA1F7D"/>
    <w:rsid w:val="00AA2FE7"/>
    <w:rsid w:val="00AA32D0"/>
    <w:rsid w:val="00AA4047"/>
    <w:rsid w:val="00AA412D"/>
    <w:rsid w:val="00AA452F"/>
    <w:rsid w:val="00AA6BA6"/>
    <w:rsid w:val="00AA6CB6"/>
    <w:rsid w:val="00AA76CB"/>
    <w:rsid w:val="00AA7C25"/>
    <w:rsid w:val="00AA7C80"/>
    <w:rsid w:val="00AA7E30"/>
    <w:rsid w:val="00AA7E99"/>
    <w:rsid w:val="00AB1DC3"/>
    <w:rsid w:val="00AB2082"/>
    <w:rsid w:val="00AB2B4A"/>
    <w:rsid w:val="00AB31E6"/>
    <w:rsid w:val="00AB3BF8"/>
    <w:rsid w:val="00AB3D98"/>
    <w:rsid w:val="00AB42FE"/>
    <w:rsid w:val="00AB4E7C"/>
    <w:rsid w:val="00AB5292"/>
    <w:rsid w:val="00AB56AB"/>
    <w:rsid w:val="00AB6602"/>
    <w:rsid w:val="00AB673F"/>
    <w:rsid w:val="00AB756D"/>
    <w:rsid w:val="00AB78CE"/>
    <w:rsid w:val="00AC0344"/>
    <w:rsid w:val="00AC0CFE"/>
    <w:rsid w:val="00AC2353"/>
    <w:rsid w:val="00AC24BD"/>
    <w:rsid w:val="00AC2F00"/>
    <w:rsid w:val="00AC4655"/>
    <w:rsid w:val="00AC4C39"/>
    <w:rsid w:val="00AC4C49"/>
    <w:rsid w:val="00AC5189"/>
    <w:rsid w:val="00AC519E"/>
    <w:rsid w:val="00AC61C6"/>
    <w:rsid w:val="00AC7170"/>
    <w:rsid w:val="00AC7217"/>
    <w:rsid w:val="00AC776D"/>
    <w:rsid w:val="00AC7EA5"/>
    <w:rsid w:val="00AD04CE"/>
    <w:rsid w:val="00AD08C2"/>
    <w:rsid w:val="00AD08F8"/>
    <w:rsid w:val="00AD0918"/>
    <w:rsid w:val="00AD26E7"/>
    <w:rsid w:val="00AD3294"/>
    <w:rsid w:val="00AD3365"/>
    <w:rsid w:val="00AD39DE"/>
    <w:rsid w:val="00AD46DA"/>
    <w:rsid w:val="00AD48C4"/>
    <w:rsid w:val="00AD4CEF"/>
    <w:rsid w:val="00AD4E19"/>
    <w:rsid w:val="00AD50D4"/>
    <w:rsid w:val="00AD55AB"/>
    <w:rsid w:val="00AD6BF1"/>
    <w:rsid w:val="00AD7B62"/>
    <w:rsid w:val="00AE0965"/>
    <w:rsid w:val="00AE0F0B"/>
    <w:rsid w:val="00AE120A"/>
    <w:rsid w:val="00AE1948"/>
    <w:rsid w:val="00AE1B6A"/>
    <w:rsid w:val="00AE1BBB"/>
    <w:rsid w:val="00AE2567"/>
    <w:rsid w:val="00AE2E45"/>
    <w:rsid w:val="00AE2F4A"/>
    <w:rsid w:val="00AE2F9A"/>
    <w:rsid w:val="00AE3252"/>
    <w:rsid w:val="00AE4267"/>
    <w:rsid w:val="00AE4A31"/>
    <w:rsid w:val="00AE4F65"/>
    <w:rsid w:val="00AE4FAA"/>
    <w:rsid w:val="00AE5703"/>
    <w:rsid w:val="00AE5818"/>
    <w:rsid w:val="00AE593B"/>
    <w:rsid w:val="00AE64CB"/>
    <w:rsid w:val="00AE67B6"/>
    <w:rsid w:val="00AE7118"/>
    <w:rsid w:val="00AE7CCC"/>
    <w:rsid w:val="00AE7E1C"/>
    <w:rsid w:val="00AF0770"/>
    <w:rsid w:val="00AF0F29"/>
    <w:rsid w:val="00AF1517"/>
    <w:rsid w:val="00AF1C82"/>
    <w:rsid w:val="00AF2366"/>
    <w:rsid w:val="00AF367E"/>
    <w:rsid w:val="00AF3777"/>
    <w:rsid w:val="00AF3E18"/>
    <w:rsid w:val="00AF42B0"/>
    <w:rsid w:val="00AF4EFE"/>
    <w:rsid w:val="00AF51CB"/>
    <w:rsid w:val="00AF56DF"/>
    <w:rsid w:val="00AF5857"/>
    <w:rsid w:val="00AF643E"/>
    <w:rsid w:val="00AF73A0"/>
    <w:rsid w:val="00B003F3"/>
    <w:rsid w:val="00B01A9C"/>
    <w:rsid w:val="00B01C8C"/>
    <w:rsid w:val="00B0209C"/>
    <w:rsid w:val="00B022CC"/>
    <w:rsid w:val="00B0603B"/>
    <w:rsid w:val="00B0609B"/>
    <w:rsid w:val="00B0636A"/>
    <w:rsid w:val="00B06C44"/>
    <w:rsid w:val="00B10250"/>
    <w:rsid w:val="00B10DBE"/>
    <w:rsid w:val="00B11A0B"/>
    <w:rsid w:val="00B13319"/>
    <w:rsid w:val="00B13427"/>
    <w:rsid w:val="00B141BC"/>
    <w:rsid w:val="00B14516"/>
    <w:rsid w:val="00B146BB"/>
    <w:rsid w:val="00B151BF"/>
    <w:rsid w:val="00B1535D"/>
    <w:rsid w:val="00B15465"/>
    <w:rsid w:val="00B15D52"/>
    <w:rsid w:val="00B1685D"/>
    <w:rsid w:val="00B16975"/>
    <w:rsid w:val="00B2020C"/>
    <w:rsid w:val="00B212B4"/>
    <w:rsid w:val="00B22E3D"/>
    <w:rsid w:val="00B244E3"/>
    <w:rsid w:val="00B246A7"/>
    <w:rsid w:val="00B255B2"/>
    <w:rsid w:val="00B26282"/>
    <w:rsid w:val="00B2676E"/>
    <w:rsid w:val="00B316BB"/>
    <w:rsid w:val="00B31C1B"/>
    <w:rsid w:val="00B32198"/>
    <w:rsid w:val="00B324EA"/>
    <w:rsid w:val="00B3264A"/>
    <w:rsid w:val="00B32B18"/>
    <w:rsid w:val="00B32DA3"/>
    <w:rsid w:val="00B33438"/>
    <w:rsid w:val="00B33866"/>
    <w:rsid w:val="00B3391B"/>
    <w:rsid w:val="00B33A5E"/>
    <w:rsid w:val="00B33B2F"/>
    <w:rsid w:val="00B33DC8"/>
    <w:rsid w:val="00B3419B"/>
    <w:rsid w:val="00B3422A"/>
    <w:rsid w:val="00B344C1"/>
    <w:rsid w:val="00B35341"/>
    <w:rsid w:val="00B3604F"/>
    <w:rsid w:val="00B3727F"/>
    <w:rsid w:val="00B40CB3"/>
    <w:rsid w:val="00B417EA"/>
    <w:rsid w:val="00B419D9"/>
    <w:rsid w:val="00B43321"/>
    <w:rsid w:val="00B435FA"/>
    <w:rsid w:val="00B450FD"/>
    <w:rsid w:val="00B46A4B"/>
    <w:rsid w:val="00B46C62"/>
    <w:rsid w:val="00B50029"/>
    <w:rsid w:val="00B524C8"/>
    <w:rsid w:val="00B52E59"/>
    <w:rsid w:val="00B55BD7"/>
    <w:rsid w:val="00B56A05"/>
    <w:rsid w:val="00B60517"/>
    <w:rsid w:val="00B6090A"/>
    <w:rsid w:val="00B60BBB"/>
    <w:rsid w:val="00B6132F"/>
    <w:rsid w:val="00B61680"/>
    <w:rsid w:val="00B61815"/>
    <w:rsid w:val="00B620FF"/>
    <w:rsid w:val="00B62C6F"/>
    <w:rsid w:val="00B63999"/>
    <w:rsid w:val="00B64F53"/>
    <w:rsid w:val="00B66B35"/>
    <w:rsid w:val="00B67796"/>
    <w:rsid w:val="00B67C63"/>
    <w:rsid w:val="00B711A0"/>
    <w:rsid w:val="00B7267D"/>
    <w:rsid w:val="00B7444C"/>
    <w:rsid w:val="00B77357"/>
    <w:rsid w:val="00B77A86"/>
    <w:rsid w:val="00B77EF3"/>
    <w:rsid w:val="00B806DF"/>
    <w:rsid w:val="00B816C6"/>
    <w:rsid w:val="00B817E1"/>
    <w:rsid w:val="00B8199A"/>
    <w:rsid w:val="00B81F08"/>
    <w:rsid w:val="00B834CE"/>
    <w:rsid w:val="00B845B7"/>
    <w:rsid w:val="00B84B79"/>
    <w:rsid w:val="00B86034"/>
    <w:rsid w:val="00B86FA5"/>
    <w:rsid w:val="00B90A80"/>
    <w:rsid w:val="00B90AA4"/>
    <w:rsid w:val="00B91265"/>
    <w:rsid w:val="00B922EE"/>
    <w:rsid w:val="00B9327B"/>
    <w:rsid w:val="00B935E6"/>
    <w:rsid w:val="00B93D92"/>
    <w:rsid w:val="00B94E26"/>
    <w:rsid w:val="00B9595B"/>
    <w:rsid w:val="00B96838"/>
    <w:rsid w:val="00B970CE"/>
    <w:rsid w:val="00BA0F47"/>
    <w:rsid w:val="00BA10D8"/>
    <w:rsid w:val="00BA17B6"/>
    <w:rsid w:val="00BA23B2"/>
    <w:rsid w:val="00BA34DA"/>
    <w:rsid w:val="00BA4051"/>
    <w:rsid w:val="00BA4409"/>
    <w:rsid w:val="00BA477D"/>
    <w:rsid w:val="00BA4CA6"/>
    <w:rsid w:val="00BA69F2"/>
    <w:rsid w:val="00BA7076"/>
    <w:rsid w:val="00BA70D8"/>
    <w:rsid w:val="00BA753C"/>
    <w:rsid w:val="00BA7B99"/>
    <w:rsid w:val="00BB1722"/>
    <w:rsid w:val="00BB2042"/>
    <w:rsid w:val="00BB23C0"/>
    <w:rsid w:val="00BB2F67"/>
    <w:rsid w:val="00BB3585"/>
    <w:rsid w:val="00BB3AF8"/>
    <w:rsid w:val="00BB3EB6"/>
    <w:rsid w:val="00BB4D6B"/>
    <w:rsid w:val="00BB50C9"/>
    <w:rsid w:val="00BB5A33"/>
    <w:rsid w:val="00BB5FCD"/>
    <w:rsid w:val="00BB7F71"/>
    <w:rsid w:val="00BC02AE"/>
    <w:rsid w:val="00BC197F"/>
    <w:rsid w:val="00BC19DD"/>
    <w:rsid w:val="00BC2F99"/>
    <w:rsid w:val="00BC40C0"/>
    <w:rsid w:val="00BC428C"/>
    <w:rsid w:val="00BC4ABF"/>
    <w:rsid w:val="00BC4ADF"/>
    <w:rsid w:val="00BC5228"/>
    <w:rsid w:val="00BC5A69"/>
    <w:rsid w:val="00BC6659"/>
    <w:rsid w:val="00BC7180"/>
    <w:rsid w:val="00BD05F7"/>
    <w:rsid w:val="00BD1E80"/>
    <w:rsid w:val="00BD2796"/>
    <w:rsid w:val="00BD27C3"/>
    <w:rsid w:val="00BD394F"/>
    <w:rsid w:val="00BD522C"/>
    <w:rsid w:val="00BD550D"/>
    <w:rsid w:val="00BD5DBC"/>
    <w:rsid w:val="00BD67C4"/>
    <w:rsid w:val="00BD7183"/>
    <w:rsid w:val="00BD7EF2"/>
    <w:rsid w:val="00BE0EB6"/>
    <w:rsid w:val="00BE2F45"/>
    <w:rsid w:val="00BE301E"/>
    <w:rsid w:val="00BE3451"/>
    <w:rsid w:val="00BE5999"/>
    <w:rsid w:val="00BE66CD"/>
    <w:rsid w:val="00BE6FCF"/>
    <w:rsid w:val="00BF0BE8"/>
    <w:rsid w:val="00BF0CA2"/>
    <w:rsid w:val="00BF1194"/>
    <w:rsid w:val="00BF1DAC"/>
    <w:rsid w:val="00BF2428"/>
    <w:rsid w:val="00BF3378"/>
    <w:rsid w:val="00BF4128"/>
    <w:rsid w:val="00BF59D3"/>
    <w:rsid w:val="00BF5CA7"/>
    <w:rsid w:val="00BF74C2"/>
    <w:rsid w:val="00BF7632"/>
    <w:rsid w:val="00BF7C9B"/>
    <w:rsid w:val="00BF7DCF"/>
    <w:rsid w:val="00C00804"/>
    <w:rsid w:val="00C00CB1"/>
    <w:rsid w:val="00C012E7"/>
    <w:rsid w:val="00C01EC0"/>
    <w:rsid w:val="00C01FD4"/>
    <w:rsid w:val="00C023B6"/>
    <w:rsid w:val="00C02EF4"/>
    <w:rsid w:val="00C03453"/>
    <w:rsid w:val="00C034BC"/>
    <w:rsid w:val="00C03965"/>
    <w:rsid w:val="00C05475"/>
    <w:rsid w:val="00C07B5B"/>
    <w:rsid w:val="00C10164"/>
    <w:rsid w:val="00C106C8"/>
    <w:rsid w:val="00C117DB"/>
    <w:rsid w:val="00C11F70"/>
    <w:rsid w:val="00C13061"/>
    <w:rsid w:val="00C133E7"/>
    <w:rsid w:val="00C1405D"/>
    <w:rsid w:val="00C148FC"/>
    <w:rsid w:val="00C14CF6"/>
    <w:rsid w:val="00C152A6"/>
    <w:rsid w:val="00C1533A"/>
    <w:rsid w:val="00C153BD"/>
    <w:rsid w:val="00C160F6"/>
    <w:rsid w:val="00C16612"/>
    <w:rsid w:val="00C1699C"/>
    <w:rsid w:val="00C16EE3"/>
    <w:rsid w:val="00C16F3C"/>
    <w:rsid w:val="00C2028B"/>
    <w:rsid w:val="00C204F4"/>
    <w:rsid w:val="00C211EE"/>
    <w:rsid w:val="00C21C19"/>
    <w:rsid w:val="00C21F44"/>
    <w:rsid w:val="00C226C8"/>
    <w:rsid w:val="00C23A6E"/>
    <w:rsid w:val="00C23E61"/>
    <w:rsid w:val="00C24479"/>
    <w:rsid w:val="00C25887"/>
    <w:rsid w:val="00C25E71"/>
    <w:rsid w:val="00C26DCC"/>
    <w:rsid w:val="00C27005"/>
    <w:rsid w:val="00C27426"/>
    <w:rsid w:val="00C276E0"/>
    <w:rsid w:val="00C279AE"/>
    <w:rsid w:val="00C305D1"/>
    <w:rsid w:val="00C30E75"/>
    <w:rsid w:val="00C31064"/>
    <w:rsid w:val="00C3127A"/>
    <w:rsid w:val="00C31714"/>
    <w:rsid w:val="00C31B39"/>
    <w:rsid w:val="00C32B10"/>
    <w:rsid w:val="00C34592"/>
    <w:rsid w:val="00C345FD"/>
    <w:rsid w:val="00C355B6"/>
    <w:rsid w:val="00C35A6F"/>
    <w:rsid w:val="00C35E88"/>
    <w:rsid w:val="00C361B6"/>
    <w:rsid w:val="00C3751D"/>
    <w:rsid w:val="00C4044C"/>
    <w:rsid w:val="00C4074C"/>
    <w:rsid w:val="00C42254"/>
    <w:rsid w:val="00C4313F"/>
    <w:rsid w:val="00C43234"/>
    <w:rsid w:val="00C44A79"/>
    <w:rsid w:val="00C4542F"/>
    <w:rsid w:val="00C459F3"/>
    <w:rsid w:val="00C45B12"/>
    <w:rsid w:val="00C45BAD"/>
    <w:rsid w:val="00C45C38"/>
    <w:rsid w:val="00C46109"/>
    <w:rsid w:val="00C46710"/>
    <w:rsid w:val="00C47947"/>
    <w:rsid w:val="00C47B82"/>
    <w:rsid w:val="00C47B9E"/>
    <w:rsid w:val="00C47D4C"/>
    <w:rsid w:val="00C50434"/>
    <w:rsid w:val="00C50D82"/>
    <w:rsid w:val="00C51B6E"/>
    <w:rsid w:val="00C523EA"/>
    <w:rsid w:val="00C53047"/>
    <w:rsid w:val="00C5338C"/>
    <w:rsid w:val="00C547A3"/>
    <w:rsid w:val="00C54F82"/>
    <w:rsid w:val="00C5545B"/>
    <w:rsid w:val="00C56ECE"/>
    <w:rsid w:val="00C611DC"/>
    <w:rsid w:val="00C61B1C"/>
    <w:rsid w:val="00C62977"/>
    <w:rsid w:val="00C62C06"/>
    <w:rsid w:val="00C63CF2"/>
    <w:rsid w:val="00C644DE"/>
    <w:rsid w:val="00C6672C"/>
    <w:rsid w:val="00C67E02"/>
    <w:rsid w:val="00C70639"/>
    <w:rsid w:val="00C71E31"/>
    <w:rsid w:val="00C7213A"/>
    <w:rsid w:val="00C722DA"/>
    <w:rsid w:val="00C72430"/>
    <w:rsid w:val="00C7269C"/>
    <w:rsid w:val="00C72E48"/>
    <w:rsid w:val="00C73B41"/>
    <w:rsid w:val="00C73EE7"/>
    <w:rsid w:val="00C74027"/>
    <w:rsid w:val="00C743B4"/>
    <w:rsid w:val="00C747A8"/>
    <w:rsid w:val="00C75EEE"/>
    <w:rsid w:val="00C769F6"/>
    <w:rsid w:val="00C76FBC"/>
    <w:rsid w:val="00C77558"/>
    <w:rsid w:val="00C77A12"/>
    <w:rsid w:val="00C77A49"/>
    <w:rsid w:val="00C77E4D"/>
    <w:rsid w:val="00C801C2"/>
    <w:rsid w:val="00C80886"/>
    <w:rsid w:val="00C8265B"/>
    <w:rsid w:val="00C83284"/>
    <w:rsid w:val="00C8413B"/>
    <w:rsid w:val="00C84E31"/>
    <w:rsid w:val="00C85082"/>
    <w:rsid w:val="00C85B60"/>
    <w:rsid w:val="00C87086"/>
    <w:rsid w:val="00C915AA"/>
    <w:rsid w:val="00C938DB"/>
    <w:rsid w:val="00C93EA7"/>
    <w:rsid w:val="00C94D68"/>
    <w:rsid w:val="00C94E65"/>
    <w:rsid w:val="00C97AF6"/>
    <w:rsid w:val="00CA002E"/>
    <w:rsid w:val="00CA0901"/>
    <w:rsid w:val="00CA0BE4"/>
    <w:rsid w:val="00CA1DE2"/>
    <w:rsid w:val="00CA3C5C"/>
    <w:rsid w:val="00CA440F"/>
    <w:rsid w:val="00CA47A3"/>
    <w:rsid w:val="00CA4D08"/>
    <w:rsid w:val="00CA55F2"/>
    <w:rsid w:val="00CA629F"/>
    <w:rsid w:val="00CA69A4"/>
    <w:rsid w:val="00CA6A47"/>
    <w:rsid w:val="00CA724D"/>
    <w:rsid w:val="00CA78CB"/>
    <w:rsid w:val="00CA7A79"/>
    <w:rsid w:val="00CB03EE"/>
    <w:rsid w:val="00CB0732"/>
    <w:rsid w:val="00CB106E"/>
    <w:rsid w:val="00CB1142"/>
    <w:rsid w:val="00CB1313"/>
    <w:rsid w:val="00CB1FC5"/>
    <w:rsid w:val="00CB3620"/>
    <w:rsid w:val="00CB36DD"/>
    <w:rsid w:val="00CB3B62"/>
    <w:rsid w:val="00CB4BA2"/>
    <w:rsid w:val="00CB4BCB"/>
    <w:rsid w:val="00CB5BE7"/>
    <w:rsid w:val="00CB6FD2"/>
    <w:rsid w:val="00CB7346"/>
    <w:rsid w:val="00CC05EB"/>
    <w:rsid w:val="00CC0A76"/>
    <w:rsid w:val="00CC1067"/>
    <w:rsid w:val="00CC361A"/>
    <w:rsid w:val="00CC43AD"/>
    <w:rsid w:val="00CC4E3E"/>
    <w:rsid w:val="00CC51DB"/>
    <w:rsid w:val="00CC5286"/>
    <w:rsid w:val="00CC6517"/>
    <w:rsid w:val="00CC7189"/>
    <w:rsid w:val="00CC73DF"/>
    <w:rsid w:val="00CC7A7F"/>
    <w:rsid w:val="00CC7DD8"/>
    <w:rsid w:val="00CD00A5"/>
    <w:rsid w:val="00CD1E77"/>
    <w:rsid w:val="00CD2225"/>
    <w:rsid w:val="00CD22ED"/>
    <w:rsid w:val="00CD2431"/>
    <w:rsid w:val="00CD3EB0"/>
    <w:rsid w:val="00CD423D"/>
    <w:rsid w:val="00CD44CB"/>
    <w:rsid w:val="00CD474E"/>
    <w:rsid w:val="00CD4B70"/>
    <w:rsid w:val="00CD52A0"/>
    <w:rsid w:val="00CD57E9"/>
    <w:rsid w:val="00CD5999"/>
    <w:rsid w:val="00CE079C"/>
    <w:rsid w:val="00CE0A90"/>
    <w:rsid w:val="00CE0EB8"/>
    <w:rsid w:val="00CE2BC0"/>
    <w:rsid w:val="00CE3ED7"/>
    <w:rsid w:val="00CE4960"/>
    <w:rsid w:val="00CE4D5F"/>
    <w:rsid w:val="00CE5462"/>
    <w:rsid w:val="00CE55CA"/>
    <w:rsid w:val="00CE5819"/>
    <w:rsid w:val="00CE668E"/>
    <w:rsid w:val="00CF0995"/>
    <w:rsid w:val="00CF0C76"/>
    <w:rsid w:val="00CF35AE"/>
    <w:rsid w:val="00CF3660"/>
    <w:rsid w:val="00CF40E3"/>
    <w:rsid w:val="00CF41D3"/>
    <w:rsid w:val="00CF5561"/>
    <w:rsid w:val="00CF6399"/>
    <w:rsid w:val="00CF66D4"/>
    <w:rsid w:val="00CF6883"/>
    <w:rsid w:val="00CF7886"/>
    <w:rsid w:val="00D00518"/>
    <w:rsid w:val="00D008A9"/>
    <w:rsid w:val="00D00E38"/>
    <w:rsid w:val="00D013B7"/>
    <w:rsid w:val="00D017BB"/>
    <w:rsid w:val="00D027C5"/>
    <w:rsid w:val="00D02B58"/>
    <w:rsid w:val="00D0374B"/>
    <w:rsid w:val="00D03C20"/>
    <w:rsid w:val="00D05257"/>
    <w:rsid w:val="00D05426"/>
    <w:rsid w:val="00D05E8D"/>
    <w:rsid w:val="00D06367"/>
    <w:rsid w:val="00D06870"/>
    <w:rsid w:val="00D06A67"/>
    <w:rsid w:val="00D07EA9"/>
    <w:rsid w:val="00D1097B"/>
    <w:rsid w:val="00D10ABF"/>
    <w:rsid w:val="00D115AE"/>
    <w:rsid w:val="00D11C14"/>
    <w:rsid w:val="00D11DE6"/>
    <w:rsid w:val="00D1342A"/>
    <w:rsid w:val="00D1373D"/>
    <w:rsid w:val="00D13AFA"/>
    <w:rsid w:val="00D13B60"/>
    <w:rsid w:val="00D1510E"/>
    <w:rsid w:val="00D15F7F"/>
    <w:rsid w:val="00D161A8"/>
    <w:rsid w:val="00D16275"/>
    <w:rsid w:val="00D16E6B"/>
    <w:rsid w:val="00D172E2"/>
    <w:rsid w:val="00D1744D"/>
    <w:rsid w:val="00D20749"/>
    <w:rsid w:val="00D20B56"/>
    <w:rsid w:val="00D218B6"/>
    <w:rsid w:val="00D219FB"/>
    <w:rsid w:val="00D21FFC"/>
    <w:rsid w:val="00D22362"/>
    <w:rsid w:val="00D24844"/>
    <w:rsid w:val="00D2519C"/>
    <w:rsid w:val="00D260AC"/>
    <w:rsid w:val="00D26E89"/>
    <w:rsid w:val="00D3081C"/>
    <w:rsid w:val="00D30A63"/>
    <w:rsid w:val="00D310DF"/>
    <w:rsid w:val="00D315C9"/>
    <w:rsid w:val="00D320EF"/>
    <w:rsid w:val="00D32119"/>
    <w:rsid w:val="00D324A6"/>
    <w:rsid w:val="00D33669"/>
    <w:rsid w:val="00D33836"/>
    <w:rsid w:val="00D33E50"/>
    <w:rsid w:val="00D33F22"/>
    <w:rsid w:val="00D34148"/>
    <w:rsid w:val="00D346AE"/>
    <w:rsid w:val="00D361BE"/>
    <w:rsid w:val="00D36316"/>
    <w:rsid w:val="00D36590"/>
    <w:rsid w:val="00D36EF8"/>
    <w:rsid w:val="00D37236"/>
    <w:rsid w:val="00D3733C"/>
    <w:rsid w:val="00D37820"/>
    <w:rsid w:val="00D41164"/>
    <w:rsid w:val="00D412C2"/>
    <w:rsid w:val="00D412CD"/>
    <w:rsid w:val="00D41328"/>
    <w:rsid w:val="00D41CCC"/>
    <w:rsid w:val="00D4252A"/>
    <w:rsid w:val="00D42AF2"/>
    <w:rsid w:val="00D431DD"/>
    <w:rsid w:val="00D433EE"/>
    <w:rsid w:val="00D43871"/>
    <w:rsid w:val="00D4440F"/>
    <w:rsid w:val="00D46343"/>
    <w:rsid w:val="00D4650A"/>
    <w:rsid w:val="00D4716E"/>
    <w:rsid w:val="00D47AEE"/>
    <w:rsid w:val="00D47C53"/>
    <w:rsid w:val="00D52126"/>
    <w:rsid w:val="00D52137"/>
    <w:rsid w:val="00D5216D"/>
    <w:rsid w:val="00D52619"/>
    <w:rsid w:val="00D52863"/>
    <w:rsid w:val="00D52C07"/>
    <w:rsid w:val="00D5314A"/>
    <w:rsid w:val="00D537F5"/>
    <w:rsid w:val="00D5387E"/>
    <w:rsid w:val="00D54063"/>
    <w:rsid w:val="00D543F9"/>
    <w:rsid w:val="00D5441D"/>
    <w:rsid w:val="00D552A3"/>
    <w:rsid w:val="00D5531A"/>
    <w:rsid w:val="00D554CD"/>
    <w:rsid w:val="00D5564A"/>
    <w:rsid w:val="00D55DC0"/>
    <w:rsid w:val="00D5633A"/>
    <w:rsid w:val="00D56A2E"/>
    <w:rsid w:val="00D56A5B"/>
    <w:rsid w:val="00D56B38"/>
    <w:rsid w:val="00D57143"/>
    <w:rsid w:val="00D57DAB"/>
    <w:rsid w:val="00D609C8"/>
    <w:rsid w:val="00D60F6B"/>
    <w:rsid w:val="00D61D88"/>
    <w:rsid w:val="00D6221F"/>
    <w:rsid w:val="00D62AD5"/>
    <w:rsid w:val="00D63524"/>
    <w:rsid w:val="00D63FF1"/>
    <w:rsid w:val="00D64B21"/>
    <w:rsid w:val="00D70CC9"/>
    <w:rsid w:val="00D70D60"/>
    <w:rsid w:val="00D7167B"/>
    <w:rsid w:val="00D71F72"/>
    <w:rsid w:val="00D72B70"/>
    <w:rsid w:val="00D72EFA"/>
    <w:rsid w:val="00D73783"/>
    <w:rsid w:val="00D74650"/>
    <w:rsid w:val="00D751AC"/>
    <w:rsid w:val="00D753B1"/>
    <w:rsid w:val="00D757AA"/>
    <w:rsid w:val="00D76122"/>
    <w:rsid w:val="00D7624C"/>
    <w:rsid w:val="00D766B0"/>
    <w:rsid w:val="00D77167"/>
    <w:rsid w:val="00D77169"/>
    <w:rsid w:val="00D77FA0"/>
    <w:rsid w:val="00D8095D"/>
    <w:rsid w:val="00D80987"/>
    <w:rsid w:val="00D80E11"/>
    <w:rsid w:val="00D80E3D"/>
    <w:rsid w:val="00D80F64"/>
    <w:rsid w:val="00D81CA8"/>
    <w:rsid w:val="00D828AC"/>
    <w:rsid w:val="00D82CDA"/>
    <w:rsid w:val="00D82FFC"/>
    <w:rsid w:val="00D83341"/>
    <w:rsid w:val="00D8370D"/>
    <w:rsid w:val="00D83C4A"/>
    <w:rsid w:val="00D83E72"/>
    <w:rsid w:val="00D8400D"/>
    <w:rsid w:val="00D84528"/>
    <w:rsid w:val="00D84D17"/>
    <w:rsid w:val="00D84E10"/>
    <w:rsid w:val="00D84F39"/>
    <w:rsid w:val="00D85253"/>
    <w:rsid w:val="00D85924"/>
    <w:rsid w:val="00D86721"/>
    <w:rsid w:val="00D86EF0"/>
    <w:rsid w:val="00D87641"/>
    <w:rsid w:val="00D87EE4"/>
    <w:rsid w:val="00D907D1"/>
    <w:rsid w:val="00D91273"/>
    <w:rsid w:val="00D91935"/>
    <w:rsid w:val="00D91947"/>
    <w:rsid w:val="00D91D17"/>
    <w:rsid w:val="00D91F94"/>
    <w:rsid w:val="00D93125"/>
    <w:rsid w:val="00D93383"/>
    <w:rsid w:val="00D958CA"/>
    <w:rsid w:val="00D95A70"/>
    <w:rsid w:val="00D964A5"/>
    <w:rsid w:val="00D96589"/>
    <w:rsid w:val="00D96683"/>
    <w:rsid w:val="00D96C7F"/>
    <w:rsid w:val="00D96CB2"/>
    <w:rsid w:val="00D97251"/>
    <w:rsid w:val="00D97CBA"/>
    <w:rsid w:val="00DA0C1A"/>
    <w:rsid w:val="00DA11C4"/>
    <w:rsid w:val="00DA1223"/>
    <w:rsid w:val="00DA1622"/>
    <w:rsid w:val="00DA31F3"/>
    <w:rsid w:val="00DA338D"/>
    <w:rsid w:val="00DA38B7"/>
    <w:rsid w:val="00DA3CB2"/>
    <w:rsid w:val="00DA3ED0"/>
    <w:rsid w:val="00DA499D"/>
    <w:rsid w:val="00DA4C0E"/>
    <w:rsid w:val="00DA57EA"/>
    <w:rsid w:val="00DA593D"/>
    <w:rsid w:val="00DA5F27"/>
    <w:rsid w:val="00DA6AF6"/>
    <w:rsid w:val="00DB1306"/>
    <w:rsid w:val="00DB157F"/>
    <w:rsid w:val="00DB1860"/>
    <w:rsid w:val="00DB1962"/>
    <w:rsid w:val="00DB1A39"/>
    <w:rsid w:val="00DB1BE5"/>
    <w:rsid w:val="00DB26DC"/>
    <w:rsid w:val="00DB2883"/>
    <w:rsid w:val="00DB3954"/>
    <w:rsid w:val="00DB4015"/>
    <w:rsid w:val="00DB6A31"/>
    <w:rsid w:val="00DB73C2"/>
    <w:rsid w:val="00DB7476"/>
    <w:rsid w:val="00DB7681"/>
    <w:rsid w:val="00DC0144"/>
    <w:rsid w:val="00DC0268"/>
    <w:rsid w:val="00DC0DE5"/>
    <w:rsid w:val="00DC1999"/>
    <w:rsid w:val="00DC2A42"/>
    <w:rsid w:val="00DC333C"/>
    <w:rsid w:val="00DC489F"/>
    <w:rsid w:val="00DC4CB0"/>
    <w:rsid w:val="00DC5E82"/>
    <w:rsid w:val="00DC6C60"/>
    <w:rsid w:val="00DC7226"/>
    <w:rsid w:val="00DC7E5F"/>
    <w:rsid w:val="00DD046B"/>
    <w:rsid w:val="00DD1EF6"/>
    <w:rsid w:val="00DD1FE4"/>
    <w:rsid w:val="00DD2570"/>
    <w:rsid w:val="00DD25C8"/>
    <w:rsid w:val="00DD25CF"/>
    <w:rsid w:val="00DD2BA8"/>
    <w:rsid w:val="00DD30C1"/>
    <w:rsid w:val="00DD4660"/>
    <w:rsid w:val="00DD4EC0"/>
    <w:rsid w:val="00DD6767"/>
    <w:rsid w:val="00DD74A9"/>
    <w:rsid w:val="00DD7A88"/>
    <w:rsid w:val="00DE1C20"/>
    <w:rsid w:val="00DE3133"/>
    <w:rsid w:val="00DE3BD1"/>
    <w:rsid w:val="00DE579B"/>
    <w:rsid w:val="00DE5DAA"/>
    <w:rsid w:val="00DE6BC4"/>
    <w:rsid w:val="00DE72C9"/>
    <w:rsid w:val="00DE72D3"/>
    <w:rsid w:val="00DF1C1B"/>
    <w:rsid w:val="00DF1F4A"/>
    <w:rsid w:val="00DF3528"/>
    <w:rsid w:val="00DF38F4"/>
    <w:rsid w:val="00DF3C2A"/>
    <w:rsid w:val="00DF3DB9"/>
    <w:rsid w:val="00DF3EA7"/>
    <w:rsid w:val="00DF52F9"/>
    <w:rsid w:val="00DF5C3D"/>
    <w:rsid w:val="00DF5EC9"/>
    <w:rsid w:val="00DF6374"/>
    <w:rsid w:val="00DF63EB"/>
    <w:rsid w:val="00DF6867"/>
    <w:rsid w:val="00DF6D6E"/>
    <w:rsid w:val="00DF6FD0"/>
    <w:rsid w:val="00DF7788"/>
    <w:rsid w:val="00DF7D08"/>
    <w:rsid w:val="00E01632"/>
    <w:rsid w:val="00E018BA"/>
    <w:rsid w:val="00E023B0"/>
    <w:rsid w:val="00E03886"/>
    <w:rsid w:val="00E04E05"/>
    <w:rsid w:val="00E05B3E"/>
    <w:rsid w:val="00E05E4D"/>
    <w:rsid w:val="00E066FF"/>
    <w:rsid w:val="00E10E64"/>
    <w:rsid w:val="00E11FC5"/>
    <w:rsid w:val="00E137F4"/>
    <w:rsid w:val="00E1599E"/>
    <w:rsid w:val="00E160A2"/>
    <w:rsid w:val="00E16458"/>
    <w:rsid w:val="00E165F2"/>
    <w:rsid w:val="00E20957"/>
    <w:rsid w:val="00E209D9"/>
    <w:rsid w:val="00E2103F"/>
    <w:rsid w:val="00E21581"/>
    <w:rsid w:val="00E219E7"/>
    <w:rsid w:val="00E22965"/>
    <w:rsid w:val="00E2410C"/>
    <w:rsid w:val="00E24157"/>
    <w:rsid w:val="00E2603E"/>
    <w:rsid w:val="00E26B0F"/>
    <w:rsid w:val="00E26F24"/>
    <w:rsid w:val="00E26FF5"/>
    <w:rsid w:val="00E27FD8"/>
    <w:rsid w:val="00E30F08"/>
    <w:rsid w:val="00E31524"/>
    <w:rsid w:val="00E34936"/>
    <w:rsid w:val="00E37223"/>
    <w:rsid w:val="00E37303"/>
    <w:rsid w:val="00E405A7"/>
    <w:rsid w:val="00E41FE1"/>
    <w:rsid w:val="00E42B4B"/>
    <w:rsid w:val="00E441A6"/>
    <w:rsid w:val="00E448AC"/>
    <w:rsid w:val="00E45857"/>
    <w:rsid w:val="00E45AD0"/>
    <w:rsid w:val="00E464E0"/>
    <w:rsid w:val="00E466B8"/>
    <w:rsid w:val="00E47694"/>
    <w:rsid w:val="00E47CCA"/>
    <w:rsid w:val="00E47DAA"/>
    <w:rsid w:val="00E5073E"/>
    <w:rsid w:val="00E50AA8"/>
    <w:rsid w:val="00E512BF"/>
    <w:rsid w:val="00E51D05"/>
    <w:rsid w:val="00E51F81"/>
    <w:rsid w:val="00E528C6"/>
    <w:rsid w:val="00E52A0C"/>
    <w:rsid w:val="00E52BDA"/>
    <w:rsid w:val="00E545C5"/>
    <w:rsid w:val="00E5687D"/>
    <w:rsid w:val="00E56C17"/>
    <w:rsid w:val="00E60258"/>
    <w:rsid w:val="00E60789"/>
    <w:rsid w:val="00E608B7"/>
    <w:rsid w:val="00E60A0D"/>
    <w:rsid w:val="00E60B4A"/>
    <w:rsid w:val="00E61608"/>
    <w:rsid w:val="00E62A07"/>
    <w:rsid w:val="00E6390A"/>
    <w:rsid w:val="00E63C93"/>
    <w:rsid w:val="00E646F0"/>
    <w:rsid w:val="00E65E80"/>
    <w:rsid w:val="00E661F8"/>
    <w:rsid w:val="00E6640F"/>
    <w:rsid w:val="00E66C75"/>
    <w:rsid w:val="00E67367"/>
    <w:rsid w:val="00E70D6A"/>
    <w:rsid w:val="00E717D2"/>
    <w:rsid w:val="00E724A7"/>
    <w:rsid w:val="00E732F2"/>
    <w:rsid w:val="00E73492"/>
    <w:rsid w:val="00E73672"/>
    <w:rsid w:val="00E73EB9"/>
    <w:rsid w:val="00E740E1"/>
    <w:rsid w:val="00E74239"/>
    <w:rsid w:val="00E74C97"/>
    <w:rsid w:val="00E75087"/>
    <w:rsid w:val="00E7603C"/>
    <w:rsid w:val="00E77140"/>
    <w:rsid w:val="00E7749B"/>
    <w:rsid w:val="00E77CC6"/>
    <w:rsid w:val="00E77F59"/>
    <w:rsid w:val="00E8037C"/>
    <w:rsid w:val="00E80DFC"/>
    <w:rsid w:val="00E80E58"/>
    <w:rsid w:val="00E813FA"/>
    <w:rsid w:val="00E815B5"/>
    <w:rsid w:val="00E82C0E"/>
    <w:rsid w:val="00E82E01"/>
    <w:rsid w:val="00E83465"/>
    <w:rsid w:val="00E84240"/>
    <w:rsid w:val="00E84CB8"/>
    <w:rsid w:val="00E857C4"/>
    <w:rsid w:val="00E8627D"/>
    <w:rsid w:val="00E8689B"/>
    <w:rsid w:val="00E86D7D"/>
    <w:rsid w:val="00E86DBE"/>
    <w:rsid w:val="00E87313"/>
    <w:rsid w:val="00E8751C"/>
    <w:rsid w:val="00E8767E"/>
    <w:rsid w:val="00E91EA9"/>
    <w:rsid w:val="00E92120"/>
    <w:rsid w:val="00E921FB"/>
    <w:rsid w:val="00E92D7C"/>
    <w:rsid w:val="00E93092"/>
    <w:rsid w:val="00E935CF"/>
    <w:rsid w:val="00E9497B"/>
    <w:rsid w:val="00E949E0"/>
    <w:rsid w:val="00E961A1"/>
    <w:rsid w:val="00E96621"/>
    <w:rsid w:val="00E97974"/>
    <w:rsid w:val="00EA20CA"/>
    <w:rsid w:val="00EA25BB"/>
    <w:rsid w:val="00EA27A6"/>
    <w:rsid w:val="00EA2C44"/>
    <w:rsid w:val="00EA311D"/>
    <w:rsid w:val="00EA3131"/>
    <w:rsid w:val="00EA35E9"/>
    <w:rsid w:val="00EA3729"/>
    <w:rsid w:val="00EA3F06"/>
    <w:rsid w:val="00EA3F07"/>
    <w:rsid w:val="00EA4081"/>
    <w:rsid w:val="00EA471B"/>
    <w:rsid w:val="00EA5A8F"/>
    <w:rsid w:val="00EA778E"/>
    <w:rsid w:val="00EB020C"/>
    <w:rsid w:val="00EB0974"/>
    <w:rsid w:val="00EB0C15"/>
    <w:rsid w:val="00EB1941"/>
    <w:rsid w:val="00EB208B"/>
    <w:rsid w:val="00EB20BE"/>
    <w:rsid w:val="00EB485F"/>
    <w:rsid w:val="00EB498A"/>
    <w:rsid w:val="00EB4B62"/>
    <w:rsid w:val="00EB4D3D"/>
    <w:rsid w:val="00EB4D49"/>
    <w:rsid w:val="00EB529E"/>
    <w:rsid w:val="00EB6307"/>
    <w:rsid w:val="00EB721C"/>
    <w:rsid w:val="00EB74AA"/>
    <w:rsid w:val="00EB7738"/>
    <w:rsid w:val="00EC14C5"/>
    <w:rsid w:val="00EC1F21"/>
    <w:rsid w:val="00EC274F"/>
    <w:rsid w:val="00EC383E"/>
    <w:rsid w:val="00EC5631"/>
    <w:rsid w:val="00EC579C"/>
    <w:rsid w:val="00EC57C5"/>
    <w:rsid w:val="00EC581A"/>
    <w:rsid w:val="00EC5E8A"/>
    <w:rsid w:val="00EC5E8C"/>
    <w:rsid w:val="00EC67FA"/>
    <w:rsid w:val="00EC681E"/>
    <w:rsid w:val="00EC6B31"/>
    <w:rsid w:val="00EC76AE"/>
    <w:rsid w:val="00EC7942"/>
    <w:rsid w:val="00EC7AE3"/>
    <w:rsid w:val="00ED1ABC"/>
    <w:rsid w:val="00ED2133"/>
    <w:rsid w:val="00ED2F3C"/>
    <w:rsid w:val="00ED2F83"/>
    <w:rsid w:val="00ED3DA5"/>
    <w:rsid w:val="00ED4FE0"/>
    <w:rsid w:val="00ED58C7"/>
    <w:rsid w:val="00ED5B0C"/>
    <w:rsid w:val="00ED678D"/>
    <w:rsid w:val="00ED6B6F"/>
    <w:rsid w:val="00ED6E6D"/>
    <w:rsid w:val="00ED7841"/>
    <w:rsid w:val="00ED7BAB"/>
    <w:rsid w:val="00EE075B"/>
    <w:rsid w:val="00EE0CA1"/>
    <w:rsid w:val="00EE115E"/>
    <w:rsid w:val="00EE24AB"/>
    <w:rsid w:val="00EE26AE"/>
    <w:rsid w:val="00EE28B0"/>
    <w:rsid w:val="00EE2962"/>
    <w:rsid w:val="00EE3AAB"/>
    <w:rsid w:val="00EE4255"/>
    <w:rsid w:val="00EE485B"/>
    <w:rsid w:val="00EE54DC"/>
    <w:rsid w:val="00EE5981"/>
    <w:rsid w:val="00EE5E42"/>
    <w:rsid w:val="00EE73A8"/>
    <w:rsid w:val="00EF00CD"/>
    <w:rsid w:val="00EF22A5"/>
    <w:rsid w:val="00EF2ED9"/>
    <w:rsid w:val="00EF3268"/>
    <w:rsid w:val="00EF32FF"/>
    <w:rsid w:val="00EF375E"/>
    <w:rsid w:val="00EF37C5"/>
    <w:rsid w:val="00EF3EEA"/>
    <w:rsid w:val="00EF3FB2"/>
    <w:rsid w:val="00EF6506"/>
    <w:rsid w:val="00EF68E2"/>
    <w:rsid w:val="00EF77FA"/>
    <w:rsid w:val="00EF7C45"/>
    <w:rsid w:val="00F00201"/>
    <w:rsid w:val="00F01C0A"/>
    <w:rsid w:val="00F026EF"/>
    <w:rsid w:val="00F02ADD"/>
    <w:rsid w:val="00F0344B"/>
    <w:rsid w:val="00F04450"/>
    <w:rsid w:val="00F04D46"/>
    <w:rsid w:val="00F051EC"/>
    <w:rsid w:val="00F05C25"/>
    <w:rsid w:val="00F06275"/>
    <w:rsid w:val="00F06EEB"/>
    <w:rsid w:val="00F07889"/>
    <w:rsid w:val="00F07B86"/>
    <w:rsid w:val="00F10377"/>
    <w:rsid w:val="00F111D5"/>
    <w:rsid w:val="00F11558"/>
    <w:rsid w:val="00F120A3"/>
    <w:rsid w:val="00F12173"/>
    <w:rsid w:val="00F14052"/>
    <w:rsid w:val="00F14951"/>
    <w:rsid w:val="00F15D7F"/>
    <w:rsid w:val="00F20A21"/>
    <w:rsid w:val="00F2242B"/>
    <w:rsid w:val="00F23503"/>
    <w:rsid w:val="00F235E5"/>
    <w:rsid w:val="00F238A4"/>
    <w:rsid w:val="00F247DF"/>
    <w:rsid w:val="00F2485B"/>
    <w:rsid w:val="00F25D0C"/>
    <w:rsid w:val="00F2604D"/>
    <w:rsid w:val="00F26089"/>
    <w:rsid w:val="00F261AE"/>
    <w:rsid w:val="00F26F25"/>
    <w:rsid w:val="00F278FC"/>
    <w:rsid w:val="00F3066A"/>
    <w:rsid w:val="00F30929"/>
    <w:rsid w:val="00F32533"/>
    <w:rsid w:val="00F3294B"/>
    <w:rsid w:val="00F33433"/>
    <w:rsid w:val="00F3390A"/>
    <w:rsid w:val="00F345B0"/>
    <w:rsid w:val="00F34B16"/>
    <w:rsid w:val="00F3548A"/>
    <w:rsid w:val="00F3730D"/>
    <w:rsid w:val="00F377DF"/>
    <w:rsid w:val="00F378BC"/>
    <w:rsid w:val="00F40F26"/>
    <w:rsid w:val="00F42D63"/>
    <w:rsid w:val="00F439E0"/>
    <w:rsid w:val="00F43D8A"/>
    <w:rsid w:val="00F4410E"/>
    <w:rsid w:val="00F442D0"/>
    <w:rsid w:val="00F446C3"/>
    <w:rsid w:val="00F44905"/>
    <w:rsid w:val="00F47373"/>
    <w:rsid w:val="00F47A67"/>
    <w:rsid w:val="00F500AE"/>
    <w:rsid w:val="00F51377"/>
    <w:rsid w:val="00F524CC"/>
    <w:rsid w:val="00F527D8"/>
    <w:rsid w:val="00F52E8F"/>
    <w:rsid w:val="00F5372F"/>
    <w:rsid w:val="00F5394D"/>
    <w:rsid w:val="00F53B82"/>
    <w:rsid w:val="00F54328"/>
    <w:rsid w:val="00F55265"/>
    <w:rsid w:val="00F5547E"/>
    <w:rsid w:val="00F55EEE"/>
    <w:rsid w:val="00F573E0"/>
    <w:rsid w:val="00F57549"/>
    <w:rsid w:val="00F578A2"/>
    <w:rsid w:val="00F57B3F"/>
    <w:rsid w:val="00F603FB"/>
    <w:rsid w:val="00F6068B"/>
    <w:rsid w:val="00F61338"/>
    <w:rsid w:val="00F615A6"/>
    <w:rsid w:val="00F6210E"/>
    <w:rsid w:val="00F637DD"/>
    <w:rsid w:val="00F63CDD"/>
    <w:rsid w:val="00F63FDD"/>
    <w:rsid w:val="00F6478B"/>
    <w:rsid w:val="00F6582E"/>
    <w:rsid w:val="00F65B29"/>
    <w:rsid w:val="00F663CE"/>
    <w:rsid w:val="00F66BFA"/>
    <w:rsid w:val="00F70985"/>
    <w:rsid w:val="00F70EC6"/>
    <w:rsid w:val="00F71117"/>
    <w:rsid w:val="00F7178A"/>
    <w:rsid w:val="00F71F67"/>
    <w:rsid w:val="00F727C8"/>
    <w:rsid w:val="00F74CD5"/>
    <w:rsid w:val="00F75527"/>
    <w:rsid w:val="00F7681F"/>
    <w:rsid w:val="00F76CD6"/>
    <w:rsid w:val="00F76D44"/>
    <w:rsid w:val="00F76D65"/>
    <w:rsid w:val="00F76E37"/>
    <w:rsid w:val="00F81E67"/>
    <w:rsid w:val="00F82811"/>
    <w:rsid w:val="00F82F8E"/>
    <w:rsid w:val="00F83FEA"/>
    <w:rsid w:val="00F8431E"/>
    <w:rsid w:val="00F84749"/>
    <w:rsid w:val="00F85DBB"/>
    <w:rsid w:val="00F85EB4"/>
    <w:rsid w:val="00F86B79"/>
    <w:rsid w:val="00F86EAF"/>
    <w:rsid w:val="00F87595"/>
    <w:rsid w:val="00F9083F"/>
    <w:rsid w:val="00F90B7A"/>
    <w:rsid w:val="00F9121E"/>
    <w:rsid w:val="00F9135F"/>
    <w:rsid w:val="00F91A1A"/>
    <w:rsid w:val="00F91F79"/>
    <w:rsid w:val="00F9205A"/>
    <w:rsid w:val="00F92C19"/>
    <w:rsid w:val="00F93748"/>
    <w:rsid w:val="00F95646"/>
    <w:rsid w:val="00F95CC7"/>
    <w:rsid w:val="00F9641B"/>
    <w:rsid w:val="00F971B6"/>
    <w:rsid w:val="00F97B27"/>
    <w:rsid w:val="00F97E89"/>
    <w:rsid w:val="00FA023B"/>
    <w:rsid w:val="00FA07A3"/>
    <w:rsid w:val="00FA185B"/>
    <w:rsid w:val="00FA2722"/>
    <w:rsid w:val="00FA28A6"/>
    <w:rsid w:val="00FA2F20"/>
    <w:rsid w:val="00FA2FFC"/>
    <w:rsid w:val="00FA370B"/>
    <w:rsid w:val="00FA41A2"/>
    <w:rsid w:val="00FA4B34"/>
    <w:rsid w:val="00FA54BB"/>
    <w:rsid w:val="00FA691F"/>
    <w:rsid w:val="00FA7F16"/>
    <w:rsid w:val="00FB0013"/>
    <w:rsid w:val="00FB062B"/>
    <w:rsid w:val="00FB17D8"/>
    <w:rsid w:val="00FB1890"/>
    <w:rsid w:val="00FB25F6"/>
    <w:rsid w:val="00FB4439"/>
    <w:rsid w:val="00FB52AD"/>
    <w:rsid w:val="00FB6515"/>
    <w:rsid w:val="00FB69F1"/>
    <w:rsid w:val="00FB6B9F"/>
    <w:rsid w:val="00FC0E9D"/>
    <w:rsid w:val="00FC1956"/>
    <w:rsid w:val="00FC1F83"/>
    <w:rsid w:val="00FC2248"/>
    <w:rsid w:val="00FC23F3"/>
    <w:rsid w:val="00FC2D79"/>
    <w:rsid w:val="00FC327B"/>
    <w:rsid w:val="00FC3B6A"/>
    <w:rsid w:val="00FC4A78"/>
    <w:rsid w:val="00FC540A"/>
    <w:rsid w:val="00FC54DF"/>
    <w:rsid w:val="00FC58D5"/>
    <w:rsid w:val="00FC5B88"/>
    <w:rsid w:val="00FC5E35"/>
    <w:rsid w:val="00FC65C1"/>
    <w:rsid w:val="00FC6632"/>
    <w:rsid w:val="00FC6CB2"/>
    <w:rsid w:val="00FD0791"/>
    <w:rsid w:val="00FD1A35"/>
    <w:rsid w:val="00FD1C68"/>
    <w:rsid w:val="00FD2355"/>
    <w:rsid w:val="00FD24CC"/>
    <w:rsid w:val="00FD2783"/>
    <w:rsid w:val="00FD2EC8"/>
    <w:rsid w:val="00FD30ED"/>
    <w:rsid w:val="00FD360C"/>
    <w:rsid w:val="00FD3A9F"/>
    <w:rsid w:val="00FD3CC1"/>
    <w:rsid w:val="00FD3CD1"/>
    <w:rsid w:val="00FD433D"/>
    <w:rsid w:val="00FD4468"/>
    <w:rsid w:val="00FD4A8B"/>
    <w:rsid w:val="00FD54CF"/>
    <w:rsid w:val="00FD57D7"/>
    <w:rsid w:val="00FD5EA2"/>
    <w:rsid w:val="00FD6B4B"/>
    <w:rsid w:val="00FD6D6F"/>
    <w:rsid w:val="00FE004E"/>
    <w:rsid w:val="00FE2A24"/>
    <w:rsid w:val="00FE2EBB"/>
    <w:rsid w:val="00FE3385"/>
    <w:rsid w:val="00FE3E05"/>
    <w:rsid w:val="00FE40FE"/>
    <w:rsid w:val="00FE488C"/>
    <w:rsid w:val="00FE49DD"/>
    <w:rsid w:val="00FE4BB3"/>
    <w:rsid w:val="00FE5875"/>
    <w:rsid w:val="00FE7F33"/>
    <w:rsid w:val="00FF0A3E"/>
    <w:rsid w:val="00FF0EDF"/>
    <w:rsid w:val="00FF1008"/>
    <w:rsid w:val="00FF116D"/>
    <w:rsid w:val="00FF1334"/>
    <w:rsid w:val="00FF2C12"/>
    <w:rsid w:val="00FF5704"/>
    <w:rsid w:val="00FF5749"/>
    <w:rsid w:val="00FF6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D7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4B42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42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B4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te">
    <w:name w:val="note"/>
    <w:basedOn w:val="a"/>
    <w:rsid w:val="004B4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B42E1"/>
  </w:style>
  <w:style w:type="character" w:styleId="a4">
    <w:name w:val="Hyperlink"/>
    <w:basedOn w:val="a0"/>
    <w:uiPriority w:val="99"/>
    <w:semiHidden/>
    <w:unhideWhenUsed/>
    <w:rsid w:val="004B42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8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300000073" TargetMode="External"/><Relationship Id="rId13" Type="http://schemas.openxmlformats.org/officeDocument/2006/relationships/hyperlink" Target="http://adilet.zan.kz/rus/docs/K150000037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500011057" TargetMode="External"/><Relationship Id="rId12" Type="http://schemas.openxmlformats.org/officeDocument/2006/relationships/hyperlink" Target="http://adilet.zan.kz/rus/docs/V1600013324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0348" TargetMode="External"/><Relationship Id="rId11" Type="http://schemas.openxmlformats.org/officeDocument/2006/relationships/hyperlink" Target="http://adilet.zan.kz/rus/docs/V1500011057" TargetMode="External"/><Relationship Id="rId5" Type="http://schemas.openxmlformats.org/officeDocument/2006/relationships/hyperlink" Target="http://adilet.zan.kz/rus/docs/V1500010348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adilet.zan.kz/rus/docs/Z1300013324" TargetMode="External"/><Relationship Id="rId4" Type="http://schemas.openxmlformats.org/officeDocument/2006/relationships/hyperlink" Target="http://adilet.zan.kz/rus/docs/V1600013346" TargetMode="External"/><Relationship Id="rId9" Type="http://schemas.openxmlformats.org/officeDocument/2006/relationships/hyperlink" Target="http://adilet.zan.kz/rus/docs/V1500011057" TargetMode="External"/><Relationship Id="rId14" Type="http://schemas.openxmlformats.org/officeDocument/2006/relationships/hyperlink" Target="http://adilet.zan.kz/rus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2059</Words>
  <Characters>11740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2017-09-15T05:55:00Z</cp:lastPrinted>
  <dcterms:created xsi:type="dcterms:W3CDTF">2017-09-15T05:15:00Z</dcterms:created>
  <dcterms:modified xsi:type="dcterms:W3CDTF">2017-09-15T05:59:00Z</dcterms:modified>
</cp:coreProperties>
</file>